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61A4F" w14:textId="0C151B78" w:rsidR="005F2F89" w:rsidRPr="003C0027" w:rsidRDefault="005F2F89" w:rsidP="005F2F89">
      <w:pPr>
        <w:jc w:val="right"/>
        <w:rPr>
          <w:szCs w:val="21"/>
        </w:rPr>
      </w:pPr>
      <w:r w:rsidRPr="003C0027">
        <w:tab/>
      </w:r>
      <w:r w:rsidRPr="003C0027">
        <w:tab/>
      </w:r>
      <w:r w:rsidRPr="003C0027">
        <w:tab/>
      </w:r>
      <w:r w:rsidRPr="003C0027">
        <w:tab/>
      </w:r>
      <w:r w:rsidRPr="003C0027">
        <w:tab/>
      </w:r>
      <w:r w:rsidRPr="003C0027">
        <w:tab/>
      </w:r>
      <w:r w:rsidRPr="003C0027">
        <w:tab/>
        <w:t xml:space="preserve">　　</w:t>
      </w:r>
      <w:r w:rsidRPr="003C0027">
        <w:rPr>
          <w:szCs w:val="21"/>
        </w:rPr>
        <w:t>年　　月　　日</w:t>
      </w:r>
    </w:p>
    <w:p w14:paraId="20D27F09" w14:textId="3500FC03" w:rsidR="005F2F89" w:rsidRPr="003C0027" w:rsidRDefault="005F2F89" w:rsidP="006361EF">
      <w:pPr>
        <w:jc w:val="left"/>
        <w:rPr>
          <w:rFonts w:ascii="ＭＳ 明朝" w:eastAsia="ＭＳ 明朝" w:hAnsi="ＭＳ 明朝"/>
          <w:szCs w:val="21"/>
        </w:rPr>
      </w:pPr>
      <w:r w:rsidRPr="003C0027">
        <w:rPr>
          <w:rFonts w:ascii="ＭＳ 明朝" w:eastAsia="ＭＳ 明朝" w:hAnsi="ＭＳ 明朝" w:hint="eastAsia"/>
          <w:szCs w:val="21"/>
        </w:rPr>
        <w:t>国際日本文化研究センター所長　殿</w:t>
      </w:r>
      <w:r w:rsidRPr="003C0027">
        <w:rPr>
          <w:rFonts w:ascii="ＭＳ 明朝" w:eastAsia="ＭＳ 明朝" w:hAnsi="ＭＳ 明朝"/>
          <w:szCs w:val="21"/>
        </w:rPr>
        <w:tab/>
      </w:r>
      <w:r w:rsidRPr="003C0027">
        <w:rPr>
          <w:rFonts w:ascii="ＭＳ 明朝" w:eastAsia="ＭＳ 明朝" w:hAnsi="ＭＳ 明朝"/>
          <w:szCs w:val="21"/>
        </w:rPr>
        <w:tab/>
      </w:r>
      <w:r w:rsidRPr="003C0027">
        <w:rPr>
          <w:rFonts w:ascii="ＭＳ 明朝" w:eastAsia="ＭＳ 明朝" w:hAnsi="ＭＳ 明朝"/>
          <w:szCs w:val="21"/>
        </w:rPr>
        <w:tab/>
      </w:r>
      <w:r w:rsidRPr="003C0027">
        <w:rPr>
          <w:rFonts w:ascii="ＭＳ 明朝" w:eastAsia="ＭＳ 明朝" w:hAnsi="ＭＳ 明朝"/>
          <w:szCs w:val="21"/>
        </w:rPr>
        <w:tab/>
      </w:r>
      <w:r w:rsidRPr="003C0027">
        <w:rPr>
          <w:rFonts w:ascii="ＭＳ 明朝" w:eastAsia="ＭＳ 明朝" w:hAnsi="ＭＳ 明朝"/>
          <w:szCs w:val="21"/>
        </w:rPr>
        <w:tab/>
      </w:r>
      <w:r w:rsidRPr="003C0027">
        <w:rPr>
          <w:rFonts w:ascii="ＭＳ 明朝" w:eastAsia="ＭＳ 明朝" w:hAnsi="ＭＳ 明朝"/>
          <w:szCs w:val="21"/>
        </w:rPr>
        <w:tab/>
      </w:r>
      <w:r w:rsidRPr="003C0027">
        <w:rPr>
          <w:rFonts w:ascii="ＭＳ 明朝" w:eastAsia="ＭＳ 明朝" w:hAnsi="ＭＳ 明朝"/>
          <w:szCs w:val="21"/>
        </w:rPr>
        <w:tab/>
      </w:r>
    </w:p>
    <w:p w14:paraId="3458E9F8" w14:textId="2F1A2FD3" w:rsidR="006361EF" w:rsidRPr="003C0027" w:rsidRDefault="00640C98" w:rsidP="006361EF">
      <w:pPr>
        <w:ind w:leftChars="2767" w:left="5811"/>
        <w:rPr>
          <w:rFonts w:ascii="ＭＳ 明朝" w:eastAsia="ＭＳ 明朝" w:hAnsi="ＭＳ 明朝"/>
          <w:szCs w:val="21"/>
        </w:rPr>
      </w:pPr>
      <w:r w:rsidRPr="003C0027">
        <w:rPr>
          <w:rFonts w:ascii="ＭＳ 明朝" w:eastAsia="ＭＳ 明朝" w:hAnsi="ＭＳ 明朝" w:hint="eastAsia"/>
          <w:szCs w:val="21"/>
        </w:rPr>
        <w:t>【</w:t>
      </w:r>
      <w:r w:rsidR="006361EF" w:rsidRPr="003C0027">
        <w:rPr>
          <w:rFonts w:ascii="ＭＳ 明朝" w:eastAsia="ＭＳ 明朝" w:hAnsi="ＭＳ 明朝" w:hint="eastAsia"/>
          <w:szCs w:val="21"/>
        </w:rPr>
        <w:t>申請者</w:t>
      </w:r>
      <w:r w:rsidRPr="003C0027">
        <w:rPr>
          <w:rFonts w:ascii="ＭＳ 明朝" w:eastAsia="ＭＳ 明朝" w:hAnsi="ＭＳ 明朝" w:hint="eastAsia"/>
          <w:szCs w:val="21"/>
        </w:rPr>
        <w:t>】</w:t>
      </w:r>
    </w:p>
    <w:p w14:paraId="59EF370F" w14:textId="763E7B68" w:rsidR="006361EF" w:rsidRPr="003C0027" w:rsidRDefault="004A1F9A" w:rsidP="006361EF">
      <w:pPr>
        <w:ind w:leftChars="2902" w:left="6094"/>
        <w:rPr>
          <w:rFonts w:ascii="ＭＳ 明朝" w:eastAsia="ＭＳ 明朝" w:hAnsi="ＭＳ 明朝"/>
          <w:szCs w:val="21"/>
        </w:rPr>
      </w:pPr>
      <w:bookmarkStart w:id="0" w:name="_Hlk135293623"/>
      <w:r w:rsidRPr="003C0027">
        <w:rPr>
          <w:rFonts w:ascii="ＭＳ 明朝" w:eastAsia="ＭＳ 明朝" w:hAnsi="ＭＳ 明朝" w:hint="eastAsia"/>
          <w:szCs w:val="21"/>
        </w:rPr>
        <w:t>所属：</w:t>
      </w:r>
    </w:p>
    <w:p w14:paraId="3AC54FD4" w14:textId="5A55C8C3" w:rsidR="006361EF" w:rsidRPr="003C0027" w:rsidRDefault="004A1F9A" w:rsidP="006361EF">
      <w:pPr>
        <w:ind w:leftChars="2902" w:left="6094"/>
        <w:rPr>
          <w:rFonts w:ascii="ＭＳ 明朝" w:eastAsia="ＭＳ 明朝" w:hAnsi="ＭＳ 明朝"/>
          <w:szCs w:val="21"/>
        </w:rPr>
      </w:pPr>
      <w:r w:rsidRPr="003C0027">
        <w:rPr>
          <w:rFonts w:ascii="ＭＳ 明朝" w:eastAsia="ＭＳ 明朝" w:hAnsi="ＭＳ 明朝" w:hint="eastAsia"/>
          <w:szCs w:val="21"/>
        </w:rPr>
        <w:t>名前：</w:t>
      </w:r>
    </w:p>
    <w:p w14:paraId="591DFDC9" w14:textId="3E4F63F0" w:rsidR="004A1F9A" w:rsidRPr="003C0027" w:rsidRDefault="006361EF" w:rsidP="004A1F9A">
      <w:pPr>
        <w:ind w:leftChars="2902" w:left="6094"/>
        <w:rPr>
          <w:rFonts w:ascii="ＭＳ 明朝" w:eastAsia="ＭＳ 明朝" w:hAnsi="ＭＳ 明朝"/>
          <w:szCs w:val="21"/>
        </w:rPr>
      </w:pPr>
      <w:r w:rsidRPr="003C0027">
        <w:rPr>
          <w:rFonts w:ascii="ＭＳ 明朝" w:eastAsia="ＭＳ 明朝" w:hAnsi="ＭＳ 明朝" w:hint="eastAsia"/>
          <w:szCs w:val="21"/>
        </w:rPr>
        <w:t>電話</w:t>
      </w:r>
      <w:r w:rsidR="004A1F9A" w:rsidRPr="003C0027">
        <w:rPr>
          <w:rFonts w:ascii="ＭＳ 明朝" w:eastAsia="ＭＳ 明朝" w:hAnsi="ＭＳ 明朝" w:hint="eastAsia"/>
          <w:szCs w:val="21"/>
        </w:rPr>
        <w:t>番号：</w:t>
      </w:r>
    </w:p>
    <w:p w14:paraId="03EB9AD2" w14:textId="7528FACB" w:rsidR="005F2F89" w:rsidRPr="003C0027" w:rsidRDefault="004A1F9A" w:rsidP="004A1F9A">
      <w:pPr>
        <w:ind w:leftChars="2902" w:left="6094"/>
        <w:rPr>
          <w:rFonts w:ascii="ＭＳ 明朝" w:eastAsia="ＭＳ 明朝" w:hAnsi="ＭＳ 明朝"/>
          <w:szCs w:val="21"/>
        </w:rPr>
      </w:pPr>
      <w:r w:rsidRPr="003C0027">
        <w:rPr>
          <w:rFonts w:ascii="ＭＳ 明朝" w:eastAsia="ＭＳ 明朝" w:hAnsi="ＭＳ 明朝" w:hint="eastAsia"/>
          <w:szCs w:val="21"/>
        </w:rPr>
        <w:t>E-mail:</w:t>
      </w:r>
      <w:bookmarkEnd w:id="0"/>
      <w:r w:rsidR="005F2F89" w:rsidRPr="003C0027">
        <w:rPr>
          <w:rFonts w:ascii="ＭＳ 明朝" w:eastAsia="ＭＳ 明朝" w:hAnsi="ＭＳ 明朝"/>
          <w:szCs w:val="21"/>
        </w:rPr>
        <w:tab/>
      </w:r>
      <w:r w:rsidR="005F2F89" w:rsidRPr="003C0027">
        <w:rPr>
          <w:rFonts w:ascii="ＭＳ 明朝" w:eastAsia="ＭＳ 明朝" w:hAnsi="ＭＳ 明朝"/>
          <w:szCs w:val="21"/>
        </w:rPr>
        <w:tab/>
      </w:r>
      <w:r w:rsidR="005F2F89" w:rsidRPr="003C0027">
        <w:rPr>
          <w:rFonts w:ascii="ＭＳ 明朝" w:eastAsia="ＭＳ 明朝" w:hAnsi="ＭＳ 明朝"/>
          <w:szCs w:val="21"/>
        </w:rPr>
        <w:tab/>
      </w:r>
      <w:r w:rsidR="005F2F89" w:rsidRPr="003C0027">
        <w:rPr>
          <w:rFonts w:ascii="ＭＳ 明朝" w:eastAsia="ＭＳ 明朝" w:hAnsi="ＭＳ 明朝"/>
          <w:szCs w:val="21"/>
        </w:rPr>
        <w:tab/>
      </w:r>
      <w:r w:rsidR="005F2F89" w:rsidRPr="003C0027">
        <w:rPr>
          <w:rFonts w:ascii="ＭＳ 明朝" w:eastAsia="ＭＳ 明朝" w:hAnsi="ＭＳ 明朝"/>
          <w:szCs w:val="21"/>
        </w:rPr>
        <w:tab/>
      </w:r>
      <w:r w:rsidR="005F2F89" w:rsidRPr="003C0027">
        <w:rPr>
          <w:rFonts w:ascii="ＭＳ 明朝" w:eastAsia="ＭＳ 明朝" w:hAnsi="ＭＳ 明朝"/>
          <w:szCs w:val="21"/>
        </w:rPr>
        <w:tab/>
      </w:r>
      <w:r w:rsidR="005F2F89" w:rsidRPr="003C0027">
        <w:rPr>
          <w:rFonts w:ascii="ＭＳ 明朝" w:eastAsia="ＭＳ 明朝" w:hAnsi="ＭＳ 明朝"/>
          <w:szCs w:val="21"/>
        </w:rPr>
        <w:tab/>
      </w:r>
    </w:p>
    <w:p w14:paraId="4745D007" w14:textId="759EED70" w:rsidR="005F2F89" w:rsidRPr="003C0027" w:rsidRDefault="005F2F89" w:rsidP="005F2F89">
      <w:pPr>
        <w:jc w:val="center"/>
        <w:rPr>
          <w:rFonts w:ascii="ＭＳ 明朝" w:eastAsia="ＭＳ 明朝" w:hAnsi="ＭＳ 明朝"/>
          <w:szCs w:val="21"/>
        </w:rPr>
      </w:pPr>
      <w:r w:rsidRPr="003C0027">
        <w:rPr>
          <w:rFonts w:ascii="ＭＳ 明朝" w:eastAsia="ＭＳ 明朝" w:hAnsi="ＭＳ 明朝" w:hint="eastAsia"/>
          <w:szCs w:val="21"/>
        </w:rPr>
        <w:t>国際日本文化研究センター</w:t>
      </w:r>
      <w:r w:rsidR="002631DC" w:rsidRPr="003C0027">
        <w:rPr>
          <w:rFonts w:ascii="ＭＳ 明朝" w:eastAsia="ＭＳ 明朝" w:hAnsi="ＭＳ 明朝" w:hint="eastAsia"/>
          <w:szCs w:val="21"/>
        </w:rPr>
        <w:t>ロケーション撮影許可申請書</w:t>
      </w:r>
    </w:p>
    <w:p w14:paraId="2EE8E812" w14:textId="77777777" w:rsidR="005F2F89" w:rsidRPr="003C0027" w:rsidRDefault="005F2F89" w:rsidP="005F2F89">
      <w:pPr>
        <w:rPr>
          <w:rFonts w:ascii="ＭＳ 明朝" w:eastAsia="ＭＳ 明朝" w:hAnsi="ＭＳ 明朝"/>
          <w:szCs w:val="21"/>
        </w:rPr>
      </w:pPr>
    </w:p>
    <w:p w14:paraId="18EEC3CE" w14:textId="646D0556" w:rsidR="00202130" w:rsidRPr="003C0027" w:rsidRDefault="005F2F89" w:rsidP="00202130">
      <w:pPr>
        <w:ind w:firstLineChars="100" w:firstLine="210"/>
        <w:rPr>
          <w:rFonts w:ascii="ＭＳ 明朝" w:eastAsia="ＭＳ 明朝" w:hAnsi="ＭＳ 明朝"/>
          <w:szCs w:val="21"/>
        </w:rPr>
      </w:pPr>
      <w:r w:rsidRPr="003C0027">
        <w:rPr>
          <w:rFonts w:ascii="ＭＳ 明朝" w:eastAsia="ＭＳ 明朝" w:hAnsi="ＭＳ 明朝" w:hint="eastAsia"/>
          <w:szCs w:val="21"/>
        </w:rPr>
        <w:t>国際日本文化研究センター構内</w:t>
      </w:r>
      <w:r w:rsidRPr="003C0027">
        <w:rPr>
          <w:rFonts w:ascii="ＭＳ 明朝" w:eastAsia="ＭＳ 明朝" w:hAnsi="ＭＳ 明朝"/>
          <w:szCs w:val="21"/>
        </w:rPr>
        <w:t>に</w:t>
      </w:r>
      <w:r w:rsidRPr="003C0027">
        <w:rPr>
          <w:rFonts w:ascii="ＭＳ 明朝" w:eastAsia="ＭＳ 明朝" w:hAnsi="ＭＳ 明朝" w:hint="eastAsia"/>
          <w:szCs w:val="21"/>
        </w:rPr>
        <w:t>おいて</w:t>
      </w:r>
      <w:r w:rsidRPr="003C0027">
        <w:rPr>
          <w:rFonts w:ascii="ＭＳ 明朝" w:eastAsia="ＭＳ 明朝" w:hAnsi="ＭＳ 明朝"/>
          <w:szCs w:val="21"/>
        </w:rPr>
        <w:t>撮影</w:t>
      </w:r>
      <w:r w:rsidRPr="003C0027">
        <w:rPr>
          <w:rFonts w:ascii="ＭＳ 明朝" w:eastAsia="ＭＳ 明朝" w:hAnsi="ＭＳ 明朝" w:hint="eastAsia"/>
          <w:szCs w:val="21"/>
        </w:rPr>
        <w:t>を行いたいため、</w:t>
      </w:r>
      <w:r w:rsidRPr="003C0027">
        <w:rPr>
          <w:rFonts w:ascii="ＭＳ 明朝" w:eastAsia="ＭＳ 明朝" w:hAnsi="ＭＳ 明朝"/>
          <w:szCs w:val="21"/>
        </w:rPr>
        <w:t>企画書を添付し、次のとおり申請</w:t>
      </w:r>
      <w:r w:rsidRPr="003C0027">
        <w:rPr>
          <w:rFonts w:ascii="ＭＳ 明朝" w:eastAsia="ＭＳ 明朝" w:hAnsi="ＭＳ 明朝" w:hint="eastAsia"/>
          <w:szCs w:val="21"/>
        </w:rPr>
        <w:t>します</w:t>
      </w:r>
      <w:r w:rsidRPr="003C0027">
        <w:rPr>
          <w:rFonts w:ascii="ＭＳ 明朝" w:eastAsia="ＭＳ 明朝" w:hAnsi="ＭＳ 明朝"/>
          <w:szCs w:val="21"/>
        </w:rPr>
        <w:t>。なお、</w:t>
      </w:r>
      <w:r w:rsidRPr="003C0027">
        <w:rPr>
          <w:rFonts w:ascii="ＭＳ 明朝" w:eastAsia="ＭＳ 明朝" w:hAnsi="ＭＳ 明朝" w:hint="eastAsia"/>
          <w:szCs w:val="21"/>
        </w:rPr>
        <w:t>撮影が</w:t>
      </w:r>
      <w:r w:rsidRPr="003C0027">
        <w:rPr>
          <w:rFonts w:ascii="ＭＳ 明朝" w:eastAsia="ＭＳ 明朝" w:hAnsi="ＭＳ 明朝"/>
          <w:szCs w:val="21"/>
        </w:rPr>
        <w:t>許可された</w:t>
      </w:r>
      <w:r w:rsidRPr="003C0027">
        <w:rPr>
          <w:rFonts w:ascii="ＭＳ 明朝" w:eastAsia="ＭＳ 明朝" w:hAnsi="ＭＳ 明朝" w:hint="eastAsia"/>
          <w:szCs w:val="21"/>
        </w:rPr>
        <w:t>場合</w:t>
      </w:r>
      <w:r w:rsidRPr="003C0027">
        <w:rPr>
          <w:rFonts w:ascii="ＭＳ 明朝" w:eastAsia="ＭＳ 明朝" w:hAnsi="ＭＳ 明朝"/>
          <w:szCs w:val="21"/>
        </w:rPr>
        <w:t>は</w:t>
      </w:r>
      <w:r w:rsidRPr="003C0027">
        <w:rPr>
          <w:rFonts w:ascii="ＭＳ 明朝" w:eastAsia="ＭＳ 明朝" w:hAnsi="ＭＳ 明朝" w:hint="eastAsia"/>
          <w:szCs w:val="21"/>
        </w:rPr>
        <w:t>、「国際日本文化研究センター構内におけるロケーション撮影についての取扱要領」（</w:t>
      </w:r>
      <w:r w:rsidRPr="00AC6FE0">
        <w:rPr>
          <w:rFonts w:ascii="ＭＳ 明朝" w:eastAsia="ＭＳ 明朝" w:hAnsi="ＭＳ 明朝" w:hint="eastAsia"/>
          <w:szCs w:val="21"/>
        </w:rPr>
        <w:t>令和</w:t>
      </w:r>
      <w:r w:rsidR="008669B6" w:rsidRPr="00AC6FE0">
        <w:rPr>
          <w:rFonts w:ascii="ＭＳ 明朝" w:eastAsia="ＭＳ 明朝" w:hAnsi="ＭＳ 明朝" w:hint="eastAsia"/>
          <w:szCs w:val="21"/>
        </w:rPr>
        <w:t>５</w:t>
      </w:r>
      <w:r w:rsidR="00266495">
        <w:rPr>
          <w:rFonts w:ascii="ＭＳ 明朝" w:eastAsia="ＭＳ 明朝" w:hAnsi="ＭＳ 明朝" w:hint="eastAsia"/>
          <w:szCs w:val="21"/>
        </w:rPr>
        <w:t>(</w:t>
      </w:r>
      <w:r w:rsidR="00266495">
        <w:rPr>
          <w:rFonts w:ascii="ＭＳ 明朝" w:eastAsia="ＭＳ 明朝" w:hAnsi="ＭＳ 明朝"/>
          <w:szCs w:val="21"/>
        </w:rPr>
        <w:t>2023)</w:t>
      </w:r>
      <w:r w:rsidRPr="00AC6FE0">
        <w:rPr>
          <w:rFonts w:ascii="ＭＳ 明朝" w:eastAsia="ＭＳ 明朝" w:hAnsi="ＭＳ 明朝" w:hint="eastAsia"/>
          <w:szCs w:val="21"/>
        </w:rPr>
        <w:t>年</w:t>
      </w:r>
      <w:r w:rsidR="008669B6" w:rsidRPr="00AC6FE0">
        <w:rPr>
          <w:rFonts w:ascii="ＭＳ 明朝" w:eastAsia="ＭＳ 明朝" w:hAnsi="ＭＳ 明朝" w:hint="eastAsia"/>
          <w:szCs w:val="21"/>
        </w:rPr>
        <w:t>５</w:t>
      </w:r>
      <w:r w:rsidRPr="00AC6FE0">
        <w:rPr>
          <w:rFonts w:ascii="ＭＳ 明朝" w:eastAsia="ＭＳ 明朝" w:hAnsi="ＭＳ 明朝" w:hint="eastAsia"/>
          <w:szCs w:val="21"/>
        </w:rPr>
        <w:t>月</w:t>
      </w:r>
      <w:r w:rsidR="008669B6" w:rsidRPr="00AC6FE0">
        <w:rPr>
          <w:rFonts w:ascii="ＭＳ 明朝" w:eastAsia="ＭＳ 明朝" w:hAnsi="ＭＳ 明朝" w:hint="eastAsia"/>
          <w:szCs w:val="21"/>
        </w:rPr>
        <w:t>２５</w:t>
      </w:r>
      <w:r w:rsidRPr="00AC6FE0">
        <w:rPr>
          <w:rFonts w:ascii="ＭＳ 明朝" w:eastAsia="ＭＳ 明朝" w:hAnsi="ＭＳ 明朝" w:hint="eastAsia"/>
          <w:szCs w:val="21"/>
        </w:rPr>
        <w:t>日所長裁定</w:t>
      </w:r>
      <w:r w:rsidRPr="003C0027">
        <w:rPr>
          <w:rFonts w:ascii="ＭＳ 明朝" w:eastAsia="ＭＳ 明朝" w:hAnsi="ＭＳ 明朝" w:hint="eastAsia"/>
          <w:szCs w:val="21"/>
        </w:rPr>
        <w:t>）</w:t>
      </w:r>
      <w:r w:rsidRPr="003C0027">
        <w:rPr>
          <w:rFonts w:ascii="ＭＳ 明朝" w:eastAsia="ＭＳ 明朝" w:hAnsi="ＭＳ 明朝"/>
          <w:szCs w:val="21"/>
        </w:rPr>
        <w:t>及び</w:t>
      </w:r>
      <w:r w:rsidRPr="003C0027">
        <w:rPr>
          <w:rFonts w:ascii="ＭＳ 明朝" w:eastAsia="ＭＳ 明朝" w:hAnsi="ＭＳ 明朝" w:hint="eastAsia"/>
          <w:szCs w:val="21"/>
        </w:rPr>
        <w:t>当センターから</w:t>
      </w:r>
      <w:r w:rsidRPr="003C0027">
        <w:rPr>
          <w:rFonts w:ascii="ＭＳ 明朝" w:eastAsia="ＭＳ 明朝" w:hAnsi="ＭＳ 明朝"/>
          <w:szCs w:val="21"/>
        </w:rPr>
        <w:t>付された条件を遵守</w:t>
      </w:r>
      <w:r w:rsidRPr="003C0027">
        <w:rPr>
          <w:rFonts w:ascii="ＭＳ 明朝" w:eastAsia="ＭＳ 明朝" w:hAnsi="ＭＳ 明朝" w:hint="eastAsia"/>
          <w:szCs w:val="21"/>
        </w:rPr>
        <w:t>します</w:t>
      </w:r>
      <w:r w:rsidRPr="003C0027">
        <w:rPr>
          <w:rFonts w:ascii="ＭＳ 明朝" w:eastAsia="ＭＳ 明朝" w:hAnsi="ＭＳ 明朝"/>
          <w:szCs w:val="21"/>
        </w:rPr>
        <w:t>。</w:t>
      </w:r>
    </w:p>
    <w:p w14:paraId="34D56087" w14:textId="77777777" w:rsidR="006361EF" w:rsidRPr="003C0027" w:rsidRDefault="006361EF" w:rsidP="006361EF">
      <w:pPr>
        <w:rPr>
          <w:rFonts w:ascii="ＭＳ 明朝" w:eastAsia="ＭＳ 明朝" w:hAnsi="ＭＳ 明朝"/>
        </w:rPr>
      </w:pPr>
    </w:p>
    <w:tbl>
      <w:tblPr>
        <w:tblW w:w="1006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47"/>
        <w:gridCol w:w="7513"/>
      </w:tblGrid>
      <w:tr w:rsidR="003C0027" w:rsidRPr="003C0027" w14:paraId="1795C1C7" w14:textId="77777777" w:rsidTr="004A1F9A">
        <w:trPr>
          <w:trHeight w:val="40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EE866" w14:textId="217A745F" w:rsidR="004A1F9A" w:rsidRPr="003C0027" w:rsidRDefault="0043187E" w:rsidP="004A1F9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C0027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案件名（</w:t>
            </w:r>
            <w:r w:rsidR="004A1F9A" w:rsidRPr="003C0027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タイトル</w:t>
            </w:r>
            <w:r w:rsidRPr="003C0027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等）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6479A" w14:textId="77777777" w:rsidR="004A1F9A" w:rsidRPr="003C0027" w:rsidRDefault="004A1F9A" w:rsidP="004A1F9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C0027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C0027" w:rsidRPr="003C0027" w14:paraId="09E777DD" w14:textId="77777777" w:rsidTr="004A1F9A">
        <w:trPr>
          <w:trHeight w:val="4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7B92C" w14:textId="77777777" w:rsidR="004A1F9A" w:rsidRPr="003C0027" w:rsidRDefault="004A1F9A" w:rsidP="004A1F9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C0027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種類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7AA91" w14:textId="77777777" w:rsidR="004A1F9A" w:rsidRPr="003C0027" w:rsidRDefault="004A1F9A" w:rsidP="004A1F9A">
            <w:pPr>
              <w:widowControl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C0027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映画　・　TVドラマ等　・　スチール　・　その他（　　　　　　）</w:t>
            </w:r>
          </w:p>
        </w:tc>
      </w:tr>
      <w:tr w:rsidR="003C0027" w:rsidRPr="003C0027" w14:paraId="7DBC7668" w14:textId="77777777" w:rsidTr="004A1F9A">
        <w:trPr>
          <w:trHeight w:val="4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DFE14" w14:textId="0F4AD3C9" w:rsidR="004A1F9A" w:rsidRPr="003C0027" w:rsidRDefault="004A1F9A" w:rsidP="004A1F9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C0027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放映・掲載</w:t>
            </w:r>
            <w:r w:rsidR="009775A2" w:rsidRPr="003C0027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（予定）</w:t>
            </w:r>
            <w:r w:rsidRPr="003C0027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日時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8FFDC" w14:textId="077FC6C7" w:rsidR="004A1F9A" w:rsidRPr="003C0027" w:rsidRDefault="004A1F9A" w:rsidP="004A1F9A">
            <w:pPr>
              <w:widowControl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C0027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　年　　月　　日　　時　～　　　年　　月　　日　　時まで</w:t>
            </w:r>
            <w:r w:rsidR="006A4765" w:rsidRPr="003C0027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・　終了日時未定</w:t>
            </w:r>
          </w:p>
        </w:tc>
      </w:tr>
      <w:tr w:rsidR="003C0027" w:rsidRPr="003C0027" w14:paraId="2F5BBFDF" w14:textId="77777777" w:rsidTr="004A1F9A">
        <w:trPr>
          <w:trHeight w:val="8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0D227" w14:textId="77777777" w:rsidR="004A1F9A" w:rsidRPr="003C0027" w:rsidRDefault="004A1F9A" w:rsidP="004A1F9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C0027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放映･撮影媒体名</w:t>
            </w:r>
          </w:p>
          <w:p w14:paraId="42176BAB" w14:textId="1E08960A" w:rsidR="004A1F9A" w:rsidRPr="003C0027" w:rsidRDefault="004A1F9A" w:rsidP="004A1F9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C0027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（局名、番組名､雑誌名等）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A4A94" w14:textId="77777777" w:rsidR="004A1F9A" w:rsidRPr="003C0027" w:rsidRDefault="004A1F9A" w:rsidP="004A1F9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C0027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C0027" w:rsidRPr="003C0027" w14:paraId="333062B0" w14:textId="77777777" w:rsidTr="004A1F9A">
        <w:trPr>
          <w:trHeight w:val="4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C9903" w14:textId="3BCF8283" w:rsidR="00063DAB" w:rsidRPr="003C0027" w:rsidRDefault="004A1F9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C0027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制作会社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9814B" w14:textId="3992A7CB" w:rsidR="004A1F9A" w:rsidRPr="003C0027" w:rsidRDefault="004A1F9A" w:rsidP="004A1F9A">
            <w:pPr>
              <w:widowControl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C0027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代表者名：</w:t>
            </w:r>
          </w:p>
          <w:p w14:paraId="2C74C5C3" w14:textId="77777777" w:rsidR="004A1F9A" w:rsidRPr="003C0027" w:rsidRDefault="004A1F9A" w:rsidP="004A1F9A">
            <w:pPr>
              <w:widowControl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C0027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住所：</w:t>
            </w:r>
          </w:p>
          <w:p w14:paraId="42E70179" w14:textId="1524F45E" w:rsidR="004A1F9A" w:rsidRPr="003C0027" w:rsidRDefault="004A1F9A" w:rsidP="004A1F9A">
            <w:pPr>
              <w:widowControl/>
              <w:ind w:firstLineChars="100" w:firstLine="180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C0027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電話番号（携帯番号）：</w:t>
            </w:r>
          </w:p>
        </w:tc>
      </w:tr>
      <w:tr w:rsidR="003C0027" w:rsidRPr="003C0027" w14:paraId="0EFBB25A" w14:textId="77777777" w:rsidTr="004A1F9A">
        <w:trPr>
          <w:trHeight w:val="8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6CAB5" w14:textId="77777777" w:rsidR="004A1F9A" w:rsidRPr="003C0027" w:rsidRDefault="004A1F9A" w:rsidP="004A1F9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C0027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撮影責任者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90900" w14:textId="77777777" w:rsidR="004A1F9A" w:rsidRPr="003C0027" w:rsidRDefault="004A1F9A" w:rsidP="004A1F9A">
            <w:pPr>
              <w:widowControl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C0027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氏名：</w:t>
            </w:r>
          </w:p>
          <w:p w14:paraId="15784122" w14:textId="16275AF2" w:rsidR="004A1F9A" w:rsidRPr="003C0027" w:rsidRDefault="004A1F9A" w:rsidP="004A1F9A">
            <w:pPr>
              <w:widowControl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C0027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電話番号（携帯番号）：</w:t>
            </w:r>
          </w:p>
          <w:p w14:paraId="50DB7A9D" w14:textId="41676A40" w:rsidR="004A1F9A" w:rsidRPr="003C0027" w:rsidRDefault="004A1F9A" w:rsidP="004A1F9A">
            <w:pPr>
              <w:widowControl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C0027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E-mail：</w:t>
            </w:r>
          </w:p>
        </w:tc>
      </w:tr>
      <w:tr w:rsidR="003C0027" w:rsidRPr="003C0027" w14:paraId="1C60888F" w14:textId="77777777" w:rsidTr="004A1F9A">
        <w:trPr>
          <w:trHeight w:val="8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5EDF3" w14:textId="77777777" w:rsidR="004A1F9A" w:rsidRPr="003C0027" w:rsidRDefault="004A1F9A" w:rsidP="004A1F9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C0027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撮影日時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DDB97" w14:textId="77777777" w:rsidR="004A1F9A" w:rsidRPr="003C0027" w:rsidRDefault="004A1F9A" w:rsidP="004A1F9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C0027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　年　　月　　日（　）　　時　　分　～　　年　　月　　日（　）　　時　　分まで</w:t>
            </w:r>
          </w:p>
          <w:p w14:paraId="3DB67984" w14:textId="0EA8DBFE" w:rsidR="004A1F9A" w:rsidRPr="003C0027" w:rsidRDefault="00BD5AFD" w:rsidP="004A1F9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C0027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※準備～撤収完了までを含めて記入してください</w:t>
            </w:r>
          </w:p>
        </w:tc>
      </w:tr>
      <w:tr w:rsidR="003C0027" w:rsidRPr="003C0027" w14:paraId="348C3F0A" w14:textId="77777777" w:rsidTr="004A1F9A">
        <w:trPr>
          <w:trHeight w:val="4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393FE" w14:textId="77777777" w:rsidR="004A1F9A" w:rsidRPr="003C0027" w:rsidRDefault="004A1F9A" w:rsidP="004A1F9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C0027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撮影希望場所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13A0A" w14:textId="77777777" w:rsidR="004A1F9A" w:rsidRPr="003C0027" w:rsidRDefault="004A1F9A" w:rsidP="004A1F9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C0027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C0027" w:rsidRPr="003C0027" w14:paraId="2DD714B9" w14:textId="77777777" w:rsidTr="004A1F9A">
        <w:trPr>
          <w:trHeight w:val="4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B3F53" w14:textId="77777777" w:rsidR="004A1F9A" w:rsidRPr="003C0027" w:rsidRDefault="004A1F9A" w:rsidP="004A1F9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C0027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控室希望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8FAB7" w14:textId="77777777" w:rsidR="004A1F9A" w:rsidRPr="003C0027" w:rsidRDefault="004A1F9A" w:rsidP="004A1F9A">
            <w:pPr>
              <w:widowControl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C0027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有（部屋数：　　）　　／　　無</w:t>
            </w:r>
          </w:p>
        </w:tc>
      </w:tr>
      <w:tr w:rsidR="003C0027" w:rsidRPr="003C0027" w14:paraId="0BA7BB79" w14:textId="77777777" w:rsidTr="004A1F9A">
        <w:trPr>
          <w:trHeight w:val="8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2D9AB" w14:textId="77777777" w:rsidR="004A1F9A" w:rsidRPr="003C0027" w:rsidRDefault="004A1F9A" w:rsidP="004A1F9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C0027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撮影参加人数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55482" w14:textId="77777777" w:rsidR="004A1F9A" w:rsidRPr="003C0027" w:rsidRDefault="004A1F9A" w:rsidP="004A1F9A">
            <w:pPr>
              <w:widowControl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C0027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スタッフ（　　　　人）</w:t>
            </w:r>
            <w:r w:rsidRPr="003C0027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br/>
              <w:t xml:space="preserve">　出演者（エキストラ含む）（　　　　人）</w:t>
            </w:r>
          </w:p>
        </w:tc>
      </w:tr>
      <w:tr w:rsidR="003C0027" w:rsidRPr="003C0027" w14:paraId="504D00D7" w14:textId="77777777" w:rsidTr="004A1F9A">
        <w:trPr>
          <w:trHeight w:val="8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FC5EF" w14:textId="77777777" w:rsidR="004A1F9A" w:rsidRPr="003C0027" w:rsidRDefault="004A1F9A" w:rsidP="004A1F9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C0027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主な撮影機材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B6F44" w14:textId="77777777" w:rsidR="004A1F9A" w:rsidRPr="003C0027" w:rsidRDefault="004A1F9A" w:rsidP="004A1F9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  <w:p w14:paraId="09E9256A" w14:textId="2C453BCA" w:rsidR="004A1F9A" w:rsidRPr="003C0027" w:rsidRDefault="004A1F9A" w:rsidP="004A1F9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C0027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※大型の撮影機材を搬入する場合は、必ず記</w:t>
            </w:r>
            <w:r w:rsidR="002B7ACD" w:rsidRPr="003C0027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入</w:t>
            </w:r>
            <w:r w:rsidRPr="003C0027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してください</w:t>
            </w:r>
          </w:p>
        </w:tc>
      </w:tr>
      <w:tr w:rsidR="003C0027" w:rsidRPr="003C0027" w14:paraId="18658DE6" w14:textId="77777777" w:rsidTr="004A1F9A">
        <w:trPr>
          <w:trHeight w:val="4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60DD3" w14:textId="77777777" w:rsidR="004A1F9A" w:rsidRPr="003C0027" w:rsidRDefault="004A1F9A" w:rsidP="004A1F9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C0027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車両台数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D29B4" w14:textId="77777777" w:rsidR="004A1F9A" w:rsidRPr="003C0027" w:rsidRDefault="004A1F9A" w:rsidP="004A1F9A">
            <w:pPr>
              <w:widowControl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C0027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電源車（　　台）　　ロケバス（　　台）　　その他（　　台）</w:t>
            </w:r>
          </w:p>
        </w:tc>
      </w:tr>
      <w:tr w:rsidR="003C0027" w:rsidRPr="003C0027" w14:paraId="1D4BEA31" w14:textId="77777777" w:rsidTr="004A1F9A">
        <w:trPr>
          <w:trHeight w:val="4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16A2E" w14:textId="77777777" w:rsidR="004A1F9A" w:rsidRPr="003C0027" w:rsidRDefault="004A1F9A" w:rsidP="004A1F9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C0027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駐車場使用希望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30DF9" w14:textId="77777777" w:rsidR="004A1F9A" w:rsidRPr="003C0027" w:rsidRDefault="004A1F9A" w:rsidP="004A1F9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C0027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有　／　無</w:t>
            </w:r>
          </w:p>
        </w:tc>
      </w:tr>
      <w:tr w:rsidR="003C0027" w:rsidRPr="003C0027" w14:paraId="12DB08E1" w14:textId="77777777" w:rsidTr="004A1F9A">
        <w:trPr>
          <w:trHeight w:val="4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9D9B2" w14:textId="77777777" w:rsidR="004A1F9A" w:rsidRPr="003C0027" w:rsidRDefault="004A1F9A" w:rsidP="004A1F9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C0027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損害保険加入の有無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13DC3" w14:textId="77777777" w:rsidR="004A1F9A" w:rsidRPr="003C0027" w:rsidRDefault="004A1F9A" w:rsidP="004A1F9A">
            <w:pPr>
              <w:widowControl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C0027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加入　／　未加入（損害賠償責任について念書を提出すること）</w:t>
            </w:r>
          </w:p>
        </w:tc>
      </w:tr>
      <w:tr w:rsidR="003C0027" w:rsidRPr="003C0027" w14:paraId="1762EC9A" w14:textId="77777777" w:rsidTr="004A1F9A">
        <w:trPr>
          <w:trHeight w:val="8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06B90" w14:textId="1F0950F5" w:rsidR="004A1F9A" w:rsidRPr="003C0027" w:rsidRDefault="004A1F9A" w:rsidP="004A1F9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C0027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備考・特記事項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AA6B9" w14:textId="77777777" w:rsidR="004A1F9A" w:rsidRPr="003C0027" w:rsidRDefault="004A1F9A" w:rsidP="004A1F9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  <w:p w14:paraId="512B7763" w14:textId="1D29324F" w:rsidR="0043187E" w:rsidRPr="003C0027" w:rsidRDefault="0043187E" w:rsidP="004A1F9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C0027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※火気、危険物、動物等を使用して撮影を行う場合は記</w:t>
            </w:r>
            <w:r w:rsidR="002B7ACD" w:rsidRPr="003C0027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入</w:t>
            </w:r>
            <w:r w:rsidRPr="003C0027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してください</w:t>
            </w:r>
          </w:p>
          <w:p w14:paraId="5D5B6C9F" w14:textId="43739C92" w:rsidR="004A1F9A" w:rsidRPr="003C0027" w:rsidRDefault="004A1F9A" w:rsidP="004A1F9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</w:tbl>
    <w:p w14:paraId="2020F435" w14:textId="389053A8" w:rsidR="004A1F9A" w:rsidRPr="003C0027" w:rsidRDefault="0043187E" w:rsidP="006361EF">
      <w:pPr>
        <w:rPr>
          <w:rFonts w:ascii="ＭＳ 明朝" w:eastAsia="ＭＳ 明朝" w:hAnsi="ＭＳ 明朝"/>
          <w:sz w:val="18"/>
          <w:szCs w:val="18"/>
        </w:rPr>
      </w:pPr>
      <w:r w:rsidRPr="003C0027">
        <w:rPr>
          <w:rFonts w:ascii="ＭＳ 明朝" w:eastAsia="ＭＳ 明朝" w:hAnsi="ＭＳ 明朝" w:hint="eastAsia"/>
          <w:sz w:val="18"/>
          <w:szCs w:val="18"/>
        </w:rPr>
        <w:t>※</w:t>
      </w:r>
      <w:r w:rsidR="002B7ACD" w:rsidRPr="003C0027">
        <w:rPr>
          <w:rFonts w:ascii="ＭＳ 明朝" w:eastAsia="ＭＳ 明朝" w:hAnsi="ＭＳ 明朝" w:hint="eastAsia"/>
          <w:sz w:val="18"/>
          <w:szCs w:val="18"/>
        </w:rPr>
        <w:t>構内の</w:t>
      </w:r>
      <w:r w:rsidRPr="003C0027">
        <w:rPr>
          <w:rFonts w:ascii="ＭＳ 明朝" w:eastAsia="ＭＳ 明朝" w:hAnsi="ＭＳ 明朝" w:hint="eastAsia"/>
          <w:sz w:val="18"/>
          <w:szCs w:val="18"/>
        </w:rPr>
        <w:t>施設</w:t>
      </w:r>
      <w:r w:rsidR="002B7ACD" w:rsidRPr="003C0027">
        <w:rPr>
          <w:rFonts w:ascii="ＭＳ 明朝" w:eastAsia="ＭＳ 明朝" w:hAnsi="ＭＳ 明朝" w:hint="eastAsia"/>
          <w:sz w:val="18"/>
          <w:szCs w:val="18"/>
        </w:rPr>
        <w:t>（控室等）</w:t>
      </w:r>
      <w:r w:rsidRPr="003C0027">
        <w:rPr>
          <w:rFonts w:ascii="ＭＳ 明朝" w:eastAsia="ＭＳ 明朝" w:hAnsi="ＭＳ 明朝" w:hint="eastAsia"/>
          <w:sz w:val="18"/>
          <w:szCs w:val="18"/>
        </w:rPr>
        <w:t>を</w:t>
      </w:r>
      <w:r w:rsidR="002B7ACD" w:rsidRPr="003C0027">
        <w:rPr>
          <w:rFonts w:ascii="ＭＳ 明朝" w:eastAsia="ＭＳ 明朝" w:hAnsi="ＭＳ 明朝" w:hint="eastAsia"/>
          <w:sz w:val="18"/>
          <w:szCs w:val="18"/>
        </w:rPr>
        <w:t>使用</w:t>
      </w:r>
      <w:r w:rsidRPr="003C0027">
        <w:rPr>
          <w:rFonts w:ascii="ＭＳ 明朝" w:eastAsia="ＭＳ 明朝" w:hAnsi="ＭＳ 明朝" w:hint="eastAsia"/>
          <w:sz w:val="18"/>
          <w:szCs w:val="18"/>
        </w:rPr>
        <w:t>する場合</w:t>
      </w:r>
      <w:r w:rsidR="002B7ACD" w:rsidRPr="003C0027">
        <w:rPr>
          <w:rFonts w:ascii="ＭＳ 明朝" w:eastAsia="ＭＳ 明朝" w:hAnsi="ＭＳ 明朝" w:hint="eastAsia"/>
          <w:sz w:val="18"/>
          <w:szCs w:val="18"/>
        </w:rPr>
        <w:t>は</w:t>
      </w:r>
      <w:r w:rsidRPr="003C0027">
        <w:rPr>
          <w:rFonts w:ascii="ＭＳ 明朝" w:eastAsia="ＭＳ 明朝" w:hAnsi="ＭＳ 明朝" w:hint="eastAsia"/>
          <w:sz w:val="18"/>
          <w:szCs w:val="18"/>
        </w:rPr>
        <w:t>、</w:t>
      </w:r>
      <w:r w:rsidR="002B7ACD" w:rsidRPr="003C0027">
        <w:rPr>
          <w:rFonts w:ascii="ＭＳ 明朝" w:eastAsia="ＭＳ 明朝" w:hAnsi="ＭＳ 明朝" w:hint="eastAsia"/>
          <w:sz w:val="18"/>
          <w:szCs w:val="18"/>
        </w:rPr>
        <w:t>建物等使用料算定基準に基づき、</w:t>
      </w:r>
      <w:r w:rsidRPr="003C0027">
        <w:rPr>
          <w:rFonts w:ascii="ＭＳ 明朝" w:eastAsia="ＭＳ 明朝" w:hAnsi="ＭＳ 明朝" w:hint="eastAsia"/>
          <w:sz w:val="18"/>
          <w:szCs w:val="18"/>
        </w:rPr>
        <w:t>別途</w:t>
      </w:r>
      <w:r w:rsidR="002B7ACD" w:rsidRPr="003C0027">
        <w:rPr>
          <w:rFonts w:ascii="ＭＳ 明朝" w:eastAsia="ＭＳ 明朝" w:hAnsi="ＭＳ 明朝" w:hint="eastAsia"/>
          <w:sz w:val="18"/>
          <w:szCs w:val="18"/>
        </w:rPr>
        <w:t>使用</w:t>
      </w:r>
      <w:r w:rsidRPr="003C0027">
        <w:rPr>
          <w:rFonts w:ascii="ＭＳ 明朝" w:eastAsia="ＭＳ 明朝" w:hAnsi="ＭＳ 明朝" w:hint="eastAsia"/>
          <w:sz w:val="18"/>
          <w:szCs w:val="18"/>
        </w:rPr>
        <w:t>料を徴収する</w:t>
      </w:r>
      <w:r w:rsidR="002B7ACD" w:rsidRPr="003C0027">
        <w:rPr>
          <w:rFonts w:ascii="ＭＳ 明朝" w:eastAsia="ＭＳ 明朝" w:hAnsi="ＭＳ 明朝" w:hint="eastAsia"/>
          <w:sz w:val="18"/>
          <w:szCs w:val="18"/>
        </w:rPr>
        <w:t>場合が</w:t>
      </w:r>
      <w:r w:rsidRPr="003C0027">
        <w:rPr>
          <w:rFonts w:ascii="ＭＳ 明朝" w:eastAsia="ＭＳ 明朝" w:hAnsi="ＭＳ 明朝" w:hint="eastAsia"/>
          <w:sz w:val="18"/>
          <w:szCs w:val="18"/>
        </w:rPr>
        <w:t>あります。</w:t>
      </w:r>
    </w:p>
    <w:sectPr w:rsidR="004A1F9A" w:rsidRPr="003C0027" w:rsidSect="006361EF">
      <w:headerReference w:type="default" r:id="rId6"/>
      <w:pgSz w:w="11906" w:h="16838" w:code="9"/>
      <w:pgMar w:top="737" w:right="737" w:bottom="851" w:left="1134" w:header="851" w:footer="992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5D463" w14:textId="77777777" w:rsidR="00FE4CFA" w:rsidRDefault="00FE4CFA" w:rsidP="005F2F89">
      <w:r>
        <w:separator/>
      </w:r>
    </w:p>
  </w:endnote>
  <w:endnote w:type="continuationSeparator" w:id="0">
    <w:p w14:paraId="1461BDB8" w14:textId="77777777" w:rsidR="00FE4CFA" w:rsidRDefault="00FE4CFA" w:rsidP="005F2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CA9E9" w14:textId="77777777" w:rsidR="00FE4CFA" w:rsidRDefault="00FE4CFA" w:rsidP="005F2F89">
      <w:r>
        <w:separator/>
      </w:r>
    </w:p>
  </w:footnote>
  <w:footnote w:type="continuationSeparator" w:id="0">
    <w:p w14:paraId="0DC1B157" w14:textId="77777777" w:rsidR="00FE4CFA" w:rsidRDefault="00FE4CFA" w:rsidP="005F2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AD4FF" w14:textId="0D18C210" w:rsidR="005F2F89" w:rsidRPr="00D55146" w:rsidRDefault="005F2F89" w:rsidP="005F2F89">
    <w:pPr>
      <w:pStyle w:val="a3"/>
      <w:jc w:val="right"/>
      <w:rPr>
        <w:rFonts w:ascii="ＭＳ 明朝" w:eastAsia="ＭＳ 明朝" w:hAnsi="ＭＳ 明朝"/>
        <w:sz w:val="18"/>
        <w:szCs w:val="18"/>
      </w:rPr>
    </w:pPr>
    <w:r w:rsidRPr="00D55146">
      <w:rPr>
        <w:rFonts w:ascii="ＭＳ 明朝" w:eastAsia="ＭＳ 明朝" w:hAnsi="ＭＳ 明朝" w:hint="eastAsia"/>
        <w:sz w:val="18"/>
        <w:szCs w:val="18"/>
      </w:rPr>
      <w:t>様式</w:t>
    </w:r>
    <w:r w:rsidR="008D2724">
      <w:rPr>
        <w:rFonts w:ascii="ＭＳ 明朝" w:eastAsia="ＭＳ 明朝" w:hAnsi="ＭＳ 明朝" w:hint="eastAsia"/>
        <w:sz w:val="18"/>
        <w:szCs w:val="18"/>
      </w:rPr>
      <w:t>１</w:t>
    </w:r>
    <w:r w:rsidRPr="00D55146">
      <w:rPr>
        <w:rFonts w:ascii="ＭＳ 明朝" w:eastAsia="ＭＳ 明朝" w:hAnsi="ＭＳ 明朝" w:hint="eastAsia"/>
        <w:sz w:val="18"/>
        <w:szCs w:val="18"/>
      </w:rPr>
      <w:t>（第</w:t>
    </w:r>
    <w:r w:rsidR="0059682D">
      <w:rPr>
        <w:rFonts w:ascii="ＭＳ 明朝" w:eastAsia="ＭＳ 明朝" w:hAnsi="ＭＳ 明朝" w:hint="eastAsia"/>
        <w:sz w:val="18"/>
        <w:szCs w:val="18"/>
      </w:rPr>
      <w:t>６</w:t>
    </w:r>
    <w:r w:rsidRPr="00D55146">
      <w:rPr>
        <w:rFonts w:ascii="ＭＳ 明朝" w:eastAsia="ＭＳ 明朝" w:hAnsi="ＭＳ 明朝" w:hint="eastAsia"/>
        <w:sz w:val="18"/>
        <w:szCs w:val="18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bordersDoNotSurroundHeader/>
  <w:bordersDoNotSurroundFooter/>
  <w:proofState w:spelling="clean" w:grammar="dirty"/>
  <w:trackRevisions/>
  <w:defaultTabStop w:val="840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F89"/>
    <w:rsid w:val="00063DAB"/>
    <w:rsid w:val="0017184A"/>
    <w:rsid w:val="001A429C"/>
    <w:rsid w:val="00202130"/>
    <w:rsid w:val="002631DC"/>
    <w:rsid w:val="00266495"/>
    <w:rsid w:val="002B7ACD"/>
    <w:rsid w:val="00361C6A"/>
    <w:rsid w:val="003B28CF"/>
    <w:rsid w:val="003C0027"/>
    <w:rsid w:val="00414C7E"/>
    <w:rsid w:val="0043187E"/>
    <w:rsid w:val="00432033"/>
    <w:rsid w:val="004A1F9A"/>
    <w:rsid w:val="00536510"/>
    <w:rsid w:val="0059682D"/>
    <w:rsid w:val="005F2F89"/>
    <w:rsid w:val="006361EF"/>
    <w:rsid w:val="00640C98"/>
    <w:rsid w:val="006A4765"/>
    <w:rsid w:val="00815E39"/>
    <w:rsid w:val="008669B6"/>
    <w:rsid w:val="008775D5"/>
    <w:rsid w:val="008D2724"/>
    <w:rsid w:val="009775A2"/>
    <w:rsid w:val="00AC6FE0"/>
    <w:rsid w:val="00AF74E5"/>
    <w:rsid w:val="00B34AC1"/>
    <w:rsid w:val="00BD5AFD"/>
    <w:rsid w:val="00C6494F"/>
    <w:rsid w:val="00CB7D17"/>
    <w:rsid w:val="00D55146"/>
    <w:rsid w:val="00E61D09"/>
    <w:rsid w:val="00F36C98"/>
    <w:rsid w:val="00F9698E"/>
    <w:rsid w:val="00FE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4749E2"/>
  <w15:chartTrackingRefBased/>
  <w15:docId w15:val="{11A69730-66C7-4F6A-8C9E-ED6518DF2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2F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2F89"/>
  </w:style>
  <w:style w:type="paragraph" w:styleId="a5">
    <w:name w:val="footer"/>
    <w:basedOn w:val="a"/>
    <w:link w:val="a6"/>
    <w:uiPriority w:val="99"/>
    <w:unhideWhenUsed/>
    <w:rsid w:val="005F2F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2F89"/>
  </w:style>
  <w:style w:type="character" w:styleId="a7">
    <w:name w:val="annotation reference"/>
    <w:basedOn w:val="a0"/>
    <w:uiPriority w:val="99"/>
    <w:semiHidden/>
    <w:unhideWhenUsed/>
    <w:rsid w:val="009775A2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9775A2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9775A2"/>
  </w:style>
  <w:style w:type="paragraph" w:styleId="aa">
    <w:name w:val="annotation subject"/>
    <w:basedOn w:val="a8"/>
    <w:next w:val="a8"/>
    <w:link w:val="ab"/>
    <w:uiPriority w:val="99"/>
    <w:semiHidden/>
    <w:unhideWhenUsed/>
    <w:rsid w:val="009775A2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9775A2"/>
    <w:rPr>
      <w:b/>
      <w:bCs/>
    </w:rPr>
  </w:style>
  <w:style w:type="paragraph" w:styleId="ac">
    <w:name w:val="Revision"/>
    <w:hidden/>
    <w:uiPriority w:val="99"/>
    <w:semiHidden/>
    <w:rsid w:val="009775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88AC7B6DE09304AAA62ECAE04059360" ma:contentTypeVersion="16" ma:contentTypeDescription="新しいドキュメントを作成します。" ma:contentTypeScope="" ma:versionID="46b7635c40eb6766af572fc72cac85fd">
  <xsd:schema xmlns:xsd="http://www.w3.org/2001/XMLSchema" xmlns:xs="http://www.w3.org/2001/XMLSchema" xmlns:p="http://schemas.microsoft.com/office/2006/metadata/properties" xmlns:ns2="2732810b-bafe-417a-83e1-822b6cb3826a" xmlns:ns3="b29fd995-c89b-4b92-b616-c3ab65c86854" targetNamespace="http://schemas.microsoft.com/office/2006/metadata/properties" ma:root="true" ma:fieldsID="819e8d58f0f1b5e4292fc5e6cc0f2328" ns2:_="" ns3:_="">
    <xsd:import namespace="2732810b-bafe-417a-83e1-822b6cb3826a"/>
    <xsd:import namespace="b29fd995-c89b-4b92-b616-c3ab65c868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2810b-bafe-417a-83e1-822b6cb382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f2b2ef06-ea01-4321-a87a-dcb9598f6c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fd995-c89b-4b92-b616-c3ab65c8685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9710e44-a6f0-4493-9e2a-71fa72796c3f}" ma:internalName="TaxCatchAll" ma:showField="CatchAllData" ma:web="b29fd995-c89b-4b92-b616-c3ab65c868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5574A1-D1EC-4635-9121-8A26FF4E8FDC}"/>
</file>

<file path=customXml/itemProps2.xml><?xml version="1.0" encoding="utf-8"?>
<ds:datastoreItem xmlns:ds="http://schemas.openxmlformats.org/officeDocument/2006/customXml" ds:itemID="{162602A1-30DF-44BA-8310-146A1775E84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松尾 有希子</dc:creator>
  <cp:keywords/>
  <dc:description/>
  <cp:lastModifiedBy>中山 広大</cp:lastModifiedBy>
  <cp:revision>5</cp:revision>
  <cp:lastPrinted>2023-05-31T05:02:00Z</cp:lastPrinted>
  <dcterms:created xsi:type="dcterms:W3CDTF">2023-05-25T09:18:00Z</dcterms:created>
  <dcterms:modified xsi:type="dcterms:W3CDTF">2023-05-31T05:02:00Z</dcterms:modified>
</cp:coreProperties>
</file>