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D6E23" w14:textId="3D8F73C0" w:rsidR="00750670" w:rsidRPr="00750670" w:rsidRDefault="00750670" w:rsidP="00750670">
      <w:pPr>
        <w:jc w:val="right"/>
        <w:rPr>
          <w:rFonts w:ascii="ＭＳ 明朝" w:eastAsia="ＭＳ 明朝" w:hAnsi="ＭＳ 明朝"/>
        </w:rPr>
      </w:pPr>
      <w:r w:rsidRPr="00750670">
        <w:rPr>
          <w:rFonts w:ascii="ＭＳ 明朝" w:eastAsia="ＭＳ 明朝" w:hAnsi="ＭＳ 明朝"/>
        </w:rPr>
        <w:t>令和</w:t>
      </w:r>
      <w:r w:rsidR="00D30621">
        <w:rPr>
          <w:rFonts w:ascii="ＭＳ 明朝" w:eastAsia="ＭＳ 明朝" w:hAnsi="ＭＳ 明朝" w:hint="eastAsia"/>
        </w:rPr>
        <w:t xml:space="preserve">　</w:t>
      </w:r>
      <w:r w:rsidRPr="00750670">
        <w:rPr>
          <w:rFonts w:ascii="ＭＳ 明朝" w:eastAsia="ＭＳ 明朝" w:hAnsi="ＭＳ 明朝"/>
        </w:rPr>
        <w:t>年 月 日</w:t>
      </w:r>
    </w:p>
    <w:p w14:paraId="46C557FE" w14:textId="77777777" w:rsidR="00750670" w:rsidRDefault="00750670">
      <w:pPr>
        <w:rPr>
          <w:rFonts w:ascii="ＭＳ 明朝" w:eastAsia="ＭＳ 明朝" w:hAnsi="ＭＳ 明朝"/>
          <w:sz w:val="24"/>
          <w:szCs w:val="24"/>
        </w:rPr>
      </w:pPr>
    </w:p>
    <w:p w14:paraId="372D584F" w14:textId="396DDD08" w:rsidR="00375942" w:rsidRPr="00DB3BB5" w:rsidRDefault="00375942">
      <w:pPr>
        <w:rPr>
          <w:rFonts w:ascii="ＭＳ 明朝" w:eastAsia="ＭＳ 明朝" w:hAnsi="ＭＳ 明朝"/>
          <w:szCs w:val="21"/>
        </w:rPr>
      </w:pPr>
      <w:r w:rsidRPr="00DB3BB5">
        <w:rPr>
          <w:rFonts w:ascii="ＭＳ 明朝" w:eastAsia="ＭＳ 明朝" w:hAnsi="ＭＳ 明朝" w:hint="eastAsia"/>
          <w:szCs w:val="21"/>
        </w:rPr>
        <w:t>国際日本文化研究センター所長　殿</w:t>
      </w:r>
    </w:p>
    <w:p w14:paraId="11139016" w14:textId="77777777" w:rsidR="00375942" w:rsidRPr="00750670" w:rsidRDefault="00375942">
      <w:pPr>
        <w:rPr>
          <w:rFonts w:ascii="ＭＳ 明朝" w:eastAsia="ＭＳ 明朝" w:hAnsi="ＭＳ 明朝"/>
        </w:rPr>
      </w:pPr>
    </w:p>
    <w:p w14:paraId="75FB37D6" w14:textId="3B1967E8" w:rsidR="00375942" w:rsidRPr="00750670" w:rsidRDefault="00375942" w:rsidP="00750670">
      <w:pPr>
        <w:ind w:leftChars="2565" w:left="5386"/>
        <w:rPr>
          <w:rFonts w:ascii="ＭＳ 明朝" w:eastAsia="ＭＳ 明朝" w:hAnsi="ＭＳ 明朝"/>
        </w:rPr>
      </w:pPr>
      <w:r w:rsidRPr="00750670">
        <w:rPr>
          <w:rFonts w:ascii="ＭＳ 明朝" w:eastAsia="ＭＳ 明朝" w:hAnsi="ＭＳ 明朝"/>
        </w:rPr>
        <w:t>申請者</w:t>
      </w:r>
      <w:r w:rsidR="00750670">
        <w:rPr>
          <w:rFonts w:ascii="ＭＳ 明朝" w:eastAsia="ＭＳ 明朝" w:hAnsi="ＭＳ 明朝" w:hint="eastAsia"/>
        </w:rPr>
        <w:t>：</w:t>
      </w:r>
    </w:p>
    <w:p w14:paraId="6204AD55" w14:textId="0C7FF56A" w:rsidR="00375942" w:rsidRPr="00750670" w:rsidRDefault="00375942" w:rsidP="00750670">
      <w:pPr>
        <w:ind w:leftChars="2565" w:left="5386"/>
        <w:rPr>
          <w:rFonts w:ascii="ＭＳ 明朝" w:eastAsia="ＭＳ 明朝" w:hAnsi="ＭＳ 明朝"/>
        </w:rPr>
      </w:pPr>
      <w:r w:rsidRPr="00750670">
        <w:rPr>
          <w:rFonts w:ascii="ＭＳ 明朝" w:eastAsia="ＭＳ 明朝" w:hAnsi="ＭＳ 明朝"/>
        </w:rPr>
        <w:t>住所</w:t>
      </w:r>
      <w:r w:rsidR="00750670">
        <w:rPr>
          <w:rFonts w:ascii="ＭＳ 明朝" w:eastAsia="ＭＳ 明朝" w:hAnsi="ＭＳ 明朝" w:hint="eastAsia"/>
        </w:rPr>
        <w:t>：</w:t>
      </w:r>
    </w:p>
    <w:p w14:paraId="67C0C064" w14:textId="62CFAA81" w:rsidR="00375942" w:rsidRPr="00750670" w:rsidRDefault="00375942" w:rsidP="00750670">
      <w:pPr>
        <w:ind w:leftChars="2565" w:left="5386"/>
        <w:rPr>
          <w:rFonts w:ascii="ＭＳ 明朝" w:eastAsia="ＭＳ 明朝" w:hAnsi="ＭＳ 明朝"/>
        </w:rPr>
      </w:pPr>
      <w:r w:rsidRPr="00750670">
        <w:rPr>
          <w:rFonts w:ascii="ＭＳ 明朝" w:eastAsia="ＭＳ 明朝" w:hAnsi="ＭＳ 明朝"/>
        </w:rPr>
        <w:t>電話</w:t>
      </w:r>
      <w:r w:rsidR="00750670">
        <w:rPr>
          <w:rFonts w:ascii="ＭＳ 明朝" w:eastAsia="ＭＳ 明朝" w:hAnsi="ＭＳ 明朝" w:hint="eastAsia"/>
        </w:rPr>
        <w:t>：</w:t>
      </w:r>
    </w:p>
    <w:p w14:paraId="37079781" w14:textId="52777592" w:rsidR="00375942" w:rsidRPr="00750670" w:rsidRDefault="00375942" w:rsidP="00750670">
      <w:pPr>
        <w:ind w:leftChars="2565" w:left="5386"/>
        <w:rPr>
          <w:rFonts w:ascii="ＭＳ 明朝" w:eastAsia="ＭＳ 明朝" w:hAnsi="ＭＳ 明朝"/>
        </w:rPr>
      </w:pPr>
      <w:r w:rsidRPr="00750670">
        <w:rPr>
          <w:rFonts w:ascii="ＭＳ 明朝" w:eastAsia="ＭＳ 明朝" w:hAnsi="ＭＳ 明朝"/>
        </w:rPr>
        <w:t>氏名</w:t>
      </w:r>
      <w:r w:rsidR="00750670">
        <w:rPr>
          <w:rFonts w:ascii="ＭＳ 明朝" w:eastAsia="ＭＳ 明朝" w:hAnsi="ＭＳ 明朝" w:hint="eastAsia"/>
        </w:rPr>
        <w:t>：</w:t>
      </w:r>
    </w:p>
    <w:p w14:paraId="223B93F5" w14:textId="77777777" w:rsidR="00007709" w:rsidRDefault="00007709" w:rsidP="00007709">
      <w:pPr>
        <w:jc w:val="left"/>
        <w:rPr>
          <w:rFonts w:ascii="ＭＳ 明朝" w:eastAsia="ＭＳ 明朝" w:hAnsi="ＭＳ 明朝"/>
        </w:rPr>
      </w:pPr>
    </w:p>
    <w:p w14:paraId="3245D0C8" w14:textId="26DFD099" w:rsidR="00375942" w:rsidRPr="00007709" w:rsidRDefault="00007709" w:rsidP="00007709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国際日本文化研究センター</w:t>
      </w:r>
      <w:r w:rsidRPr="00007709">
        <w:rPr>
          <w:rFonts w:ascii="ＭＳ 明朝" w:eastAsia="ＭＳ 明朝" w:hAnsi="ＭＳ 明朝" w:hint="eastAsia"/>
        </w:rPr>
        <w:t>広報著作物利用許可申請書</w:t>
      </w:r>
    </w:p>
    <w:p w14:paraId="41E9FDF1" w14:textId="77777777" w:rsidR="00007709" w:rsidRPr="00750670" w:rsidRDefault="00007709">
      <w:pPr>
        <w:rPr>
          <w:rFonts w:ascii="ＭＳ 明朝" w:eastAsia="ＭＳ 明朝" w:hAnsi="ＭＳ 明朝"/>
        </w:rPr>
      </w:pPr>
    </w:p>
    <w:p w14:paraId="2261EF6C" w14:textId="5CBD6AF3" w:rsidR="00DB3BB5" w:rsidRDefault="00375942" w:rsidP="00B47671">
      <w:pPr>
        <w:ind w:firstLineChars="200" w:firstLine="420"/>
        <w:rPr>
          <w:rFonts w:ascii="ＭＳ 明朝" w:eastAsia="ＭＳ 明朝" w:hAnsi="ＭＳ 明朝"/>
        </w:rPr>
      </w:pPr>
      <w:r w:rsidRPr="00750670">
        <w:rPr>
          <w:rFonts w:ascii="ＭＳ 明朝" w:eastAsia="ＭＳ 明朝" w:hAnsi="ＭＳ 明朝"/>
        </w:rPr>
        <w:t>下記のとおり</w:t>
      </w:r>
      <w:r w:rsidRPr="00750670">
        <w:rPr>
          <w:rFonts w:ascii="ＭＳ 明朝" w:eastAsia="ＭＳ 明朝" w:hAnsi="ＭＳ 明朝" w:hint="eastAsia"/>
        </w:rPr>
        <w:t>、国際日本文化研究センターの広報著作物を利用し</w:t>
      </w:r>
      <w:r w:rsidRPr="00750670">
        <w:rPr>
          <w:rFonts w:ascii="ＭＳ 明朝" w:eastAsia="ＭＳ 明朝" w:hAnsi="ＭＳ 明朝"/>
        </w:rPr>
        <w:t>たいので申請します。</w:t>
      </w:r>
    </w:p>
    <w:p w14:paraId="0F581079" w14:textId="69E95D12" w:rsidR="00750670" w:rsidRDefault="00814A76" w:rsidP="00DB3BB5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なお、利用にあたっては、</w:t>
      </w:r>
      <w:r w:rsidR="00EE3837">
        <w:rPr>
          <w:rFonts w:ascii="ＭＳ 明朝" w:eastAsia="ＭＳ 明朝" w:hAnsi="ＭＳ 明朝" w:hint="eastAsia"/>
        </w:rPr>
        <w:t>裏面の</w:t>
      </w:r>
      <w:r>
        <w:rPr>
          <w:rFonts w:ascii="ＭＳ 明朝" w:eastAsia="ＭＳ 明朝" w:hAnsi="ＭＳ 明朝" w:hint="eastAsia"/>
        </w:rPr>
        <w:t>利用条件を</w:t>
      </w:r>
      <w:r w:rsidR="00666747">
        <w:rPr>
          <w:rFonts w:ascii="ＭＳ 明朝" w:eastAsia="ＭＳ 明朝" w:hAnsi="ＭＳ 明朝" w:hint="eastAsia"/>
        </w:rPr>
        <w:t>遵守します。</w:t>
      </w:r>
    </w:p>
    <w:p w14:paraId="588245E8" w14:textId="77777777" w:rsidR="00666747" w:rsidRPr="00750670" w:rsidRDefault="00666747">
      <w:pPr>
        <w:rPr>
          <w:rFonts w:ascii="ＭＳ 明朝" w:eastAsia="ＭＳ 明朝" w:hAnsi="ＭＳ 明朝"/>
        </w:rPr>
      </w:pPr>
    </w:p>
    <w:p w14:paraId="62F85F4A" w14:textId="78641860" w:rsidR="00750670" w:rsidRDefault="00375942" w:rsidP="00750670">
      <w:pPr>
        <w:jc w:val="center"/>
        <w:rPr>
          <w:rFonts w:ascii="ＭＳ 明朝" w:eastAsia="ＭＳ 明朝" w:hAnsi="ＭＳ 明朝"/>
          <w:sz w:val="24"/>
          <w:szCs w:val="24"/>
        </w:rPr>
      </w:pPr>
      <w:r w:rsidRPr="00750670">
        <w:rPr>
          <w:rFonts w:ascii="ＭＳ 明朝" w:eastAsia="ＭＳ 明朝" w:hAnsi="ＭＳ 明朝"/>
          <w:sz w:val="24"/>
          <w:szCs w:val="24"/>
        </w:rPr>
        <w:t>記</w:t>
      </w:r>
    </w:p>
    <w:p w14:paraId="1F6A7BF0" w14:textId="77777777" w:rsidR="00666747" w:rsidRPr="00750670" w:rsidRDefault="00666747" w:rsidP="00750670">
      <w:pPr>
        <w:jc w:val="center"/>
        <w:rPr>
          <w:rFonts w:ascii="ＭＳ 明朝" w:eastAsia="ＭＳ 明朝" w:hAnsi="ＭＳ 明朝"/>
        </w:rPr>
      </w:pPr>
    </w:p>
    <w:tbl>
      <w:tblPr>
        <w:tblW w:w="935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160"/>
        <w:gridCol w:w="6191"/>
      </w:tblGrid>
      <w:tr w:rsidR="00750670" w:rsidRPr="00750670" w14:paraId="25DB65FA" w14:textId="77777777" w:rsidTr="00007709">
        <w:trPr>
          <w:trHeight w:val="737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E39FA" w14:textId="43791E6E" w:rsidR="00750670" w:rsidRPr="00750670" w:rsidRDefault="00750670" w:rsidP="0075067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75067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利用希望広報著作物</w:t>
            </w:r>
            <w:r w:rsidR="00D3062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6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2FC71" w14:textId="77777777" w:rsidR="00750670" w:rsidRPr="00750670" w:rsidRDefault="00750670" w:rsidP="0075067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5067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50670" w:rsidRPr="00750670" w14:paraId="73F1DC52" w14:textId="77777777" w:rsidTr="00007709">
        <w:trPr>
          <w:trHeight w:val="737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3E316" w14:textId="77777777" w:rsidR="00750670" w:rsidRPr="00750670" w:rsidRDefault="00750670" w:rsidP="0075067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5067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利用媒体</w:t>
            </w:r>
          </w:p>
        </w:tc>
        <w:tc>
          <w:tcPr>
            <w:tcW w:w="6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7DFCF" w14:textId="77777777" w:rsidR="00750670" w:rsidRDefault="00750670" w:rsidP="0075067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5067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テレビ・書籍・雑誌・ウェブサイト</w:t>
            </w:r>
          </w:p>
          <w:p w14:paraId="5A95EFD4" w14:textId="77777777" w:rsidR="00750670" w:rsidRDefault="00750670" w:rsidP="0075067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75067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その他（　　　　）</w:t>
            </w:r>
            <w:r w:rsidRPr="0075067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br/>
            </w:r>
          </w:p>
          <w:p w14:paraId="5319A3A1" w14:textId="77777777" w:rsidR="00750670" w:rsidRDefault="00750670" w:rsidP="0075067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  <w:p w14:paraId="7D8BB6D4" w14:textId="4077E85A" w:rsidR="00750670" w:rsidRPr="00750670" w:rsidRDefault="00750670" w:rsidP="0075067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75067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（※いずれかに丸をつけてください。その他の場合は具体的に記入してください）</w:t>
            </w:r>
          </w:p>
        </w:tc>
      </w:tr>
      <w:tr w:rsidR="00750670" w:rsidRPr="00750670" w14:paraId="396EE2CD" w14:textId="77777777" w:rsidTr="00007709">
        <w:trPr>
          <w:trHeight w:val="737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58471" w14:textId="77777777" w:rsidR="00750670" w:rsidRDefault="00750670" w:rsidP="0075067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5067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利用媒体タイトル</w:t>
            </w:r>
          </w:p>
          <w:p w14:paraId="209E38FE" w14:textId="1BE71707" w:rsidR="00750670" w:rsidRPr="00750670" w:rsidRDefault="00750670" w:rsidP="0075067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5067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（出版物名</w:t>
            </w:r>
            <w:r w:rsidR="00D3062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等</w:t>
            </w:r>
            <w:r w:rsidRPr="0075067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6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D1DD8" w14:textId="77777777" w:rsidR="00750670" w:rsidRPr="00750670" w:rsidRDefault="00750670" w:rsidP="0075067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5067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50670" w:rsidRPr="00750670" w14:paraId="234698B7" w14:textId="77777777" w:rsidTr="00007709">
        <w:trPr>
          <w:trHeight w:val="737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FABB6" w14:textId="77777777" w:rsidR="00750670" w:rsidRPr="00750670" w:rsidRDefault="00750670" w:rsidP="0075067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5067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ウェブサイトURL</w:t>
            </w:r>
          </w:p>
        </w:tc>
        <w:tc>
          <w:tcPr>
            <w:tcW w:w="6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B4BC6" w14:textId="77777777" w:rsidR="00750670" w:rsidRPr="00750670" w:rsidRDefault="00750670" w:rsidP="0075067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5067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50670" w:rsidRPr="00750670" w14:paraId="275FC439" w14:textId="77777777" w:rsidTr="00007709">
        <w:trPr>
          <w:trHeight w:val="737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D5748" w14:textId="77777777" w:rsidR="00750670" w:rsidRPr="00750670" w:rsidRDefault="00750670" w:rsidP="0075067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5067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利用目的</w:t>
            </w:r>
          </w:p>
        </w:tc>
        <w:tc>
          <w:tcPr>
            <w:tcW w:w="6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6FBBD" w14:textId="77777777" w:rsidR="00750670" w:rsidRDefault="00750670" w:rsidP="0075067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  <w:p w14:paraId="08374531" w14:textId="77777777" w:rsidR="00750670" w:rsidRDefault="00750670" w:rsidP="0075067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  <w:p w14:paraId="25EA44D7" w14:textId="774EDCE3" w:rsidR="00750670" w:rsidRPr="00750670" w:rsidRDefault="00DB3BB5" w:rsidP="0075067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営利</w:t>
            </w:r>
            <w:r w:rsidR="00253DF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目的</w:t>
            </w:r>
            <w:r w:rsidR="00750670" w:rsidRPr="0075067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・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非営利</w:t>
            </w:r>
            <w:r w:rsidR="00253DF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目的</w:t>
            </w:r>
            <w:r w:rsidR="00750670" w:rsidRPr="0075067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（※どちらかに丸をつけてください）</w:t>
            </w:r>
          </w:p>
        </w:tc>
      </w:tr>
      <w:tr w:rsidR="00750670" w:rsidRPr="00750670" w14:paraId="204BF4AA" w14:textId="77777777" w:rsidTr="00007709">
        <w:trPr>
          <w:trHeight w:val="737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78990" w14:textId="5DE652F4" w:rsidR="00750670" w:rsidRPr="00750670" w:rsidRDefault="00750670" w:rsidP="00D3062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5067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利用期間・出版日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（予定）</w:t>
            </w:r>
          </w:p>
        </w:tc>
        <w:tc>
          <w:tcPr>
            <w:tcW w:w="6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51E65" w14:textId="77777777" w:rsidR="00750670" w:rsidRPr="00750670" w:rsidRDefault="00750670" w:rsidP="0075067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5067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50670" w:rsidRPr="00750670" w14:paraId="63252337" w14:textId="77777777" w:rsidTr="00007709">
        <w:trPr>
          <w:trHeight w:val="737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5EDDC" w14:textId="77777777" w:rsidR="00750670" w:rsidRPr="00750670" w:rsidRDefault="00750670" w:rsidP="0075067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5067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利用主体（出版社等）</w:t>
            </w:r>
          </w:p>
        </w:tc>
        <w:tc>
          <w:tcPr>
            <w:tcW w:w="6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2CB12" w14:textId="77777777" w:rsidR="00750670" w:rsidRPr="00750670" w:rsidRDefault="00750670" w:rsidP="0075067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5067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50670" w:rsidRPr="00750670" w14:paraId="2DF68FD0" w14:textId="77777777" w:rsidTr="00007709">
        <w:trPr>
          <w:trHeight w:val="737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4DF3B" w14:textId="3A1DCDFB" w:rsidR="00750670" w:rsidRPr="00750670" w:rsidRDefault="00750670" w:rsidP="0075067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担当者名・連絡先（E</w:t>
            </w:r>
            <w:r w:rsidR="00D3062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-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mail）</w:t>
            </w:r>
          </w:p>
        </w:tc>
        <w:tc>
          <w:tcPr>
            <w:tcW w:w="6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4A3A3" w14:textId="77777777" w:rsidR="00750670" w:rsidRPr="00750670" w:rsidRDefault="00750670" w:rsidP="0075067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5067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4BB50204" w14:textId="77777777" w:rsidR="00253DF2" w:rsidRDefault="00253DF2" w:rsidP="00814A76">
      <w:pPr>
        <w:rPr>
          <w:rFonts w:ascii="ＭＳ 明朝" w:eastAsia="ＭＳ 明朝" w:hAnsi="ＭＳ 明朝"/>
        </w:rPr>
      </w:pPr>
    </w:p>
    <w:p w14:paraId="29265A0C" w14:textId="77777777" w:rsidR="00D55752" w:rsidRDefault="00D55752" w:rsidP="00814A76">
      <w:pPr>
        <w:rPr>
          <w:rFonts w:ascii="ＭＳ 明朝" w:eastAsia="ＭＳ 明朝" w:hAnsi="ＭＳ 明朝"/>
        </w:rPr>
      </w:pPr>
    </w:p>
    <w:p w14:paraId="1560FC9F" w14:textId="3A0648AD" w:rsidR="00814A76" w:rsidRDefault="00D55752" w:rsidP="00814A7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="00666747">
        <w:rPr>
          <w:rFonts w:ascii="ＭＳ 明朝" w:eastAsia="ＭＳ 明朝" w:hAnsi="ＭＳ 明朝" w:hint="eastAsia"/>
        </w:rPr>
        <w:t>利用</w:t>
      </w:r>
      <w:r w:rsidR="00814A76" w:rsidRPr="00814A76">
        <w:rPr>
          <w:rFonts w:ascii="ＭＳ 明朝" w:eastAsia="ＭＳ 明朝" w:hAnsi="ＭＳ 明朝" w:hint="eastAsia"/>
        </w:rPr>
        <w:t>条件</w:t>
      </w:r>
      <w:r>
        <w:rPr>
          <w:rFonts w:ascii="ＭＳ 明朝" w:eastAsia="ＭＳ 明朝" w:hAnsi="ＭＳ 明朝" w:hint="eastAsia"/>
        </w:rPr>
        <w:t>）</w:t>
      </w:r>
    </w:p>
    <w:p w14:paraId="2028709C" w14:textId="77777777" w:rsidR="00D55752" w:rsidRDefault="00D55752" w:rsidP="00814A76">
      <w:pPr>
        <w:rPr>
          <w:rFonts w:ascii="ＭＳ 明朝" w:eastAsia="ＭＳ 明朝" w:hAnsi="ＭＳ 明朝"/>
        </w:rPr>
      </w:pPr>
    </w:p>
    <w:p w14:paraId="00A90EBF" w14:textId="095368A7" w:rsidR="00666747" w:rsidRPr="00666747" w:rsidRDefault="00DB3BB5" w:rsidP="00DB3BB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（１）</w:t>
      </w:r>
      <w:r w:rsidR="00666747" w:rsidRPr="00666747">
        <w:rPr>
          <w:rFonts w:ascii="ＭＳ 明朝" w:eastAsia="ＭＳ 明朝" w:hAnsi="ＭＳ 明朝" w:hint="eastAsia"/>
        </w:rPr>
        <w:t>申請書記載事項以外の目的には使用しないこと</w:t>
      </w:r>
    </w:p>
    <w:p w14:paraId="70A7627E" w14:textId="658BE0DB" w:rsidR="00666747" w:rsidRPr="00666747" w:rsidRDefault="00DB3BB5" w:rsidP="00DB3BB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（２）</w:t>
      </w:r>
      <w:r w:rsidR="00666747" w:rsidRPr="00666747">
        <w:rPr>
          <w:rFonts w:ascii="ＭＳ 明朝" w:eastAsia="ＭＳ 明朝" w:hAnsi="ＭＳ 明朝" w:hint="eastAsia"/>
        </w:rPr>
        <w:t>申請事項に変更が生じた場合は、センターに申し出ること</w:t>
      </w:r>
    </w:p>
    <w:p w14:paraId="607A62F3" w14:textId="6A3C6EFD" w:rsidR="00666747" w:rsidRPr="00666747" w:rsidRDefault="00DB3BB5" w:rsidP="00DB3BB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（３）</w:t>
      </w:r>
      <w:r w:rsidR="00666747" w:rsidRPr="00666747">
        <w:rPr>
          <w:rFonts w:ascii="ＭＳ 明朝" w:eastAsia="ＭＳ 明朝" w:hAnsi="ＭＳ 明朝" w:hint="eastAsia"/>
        </w:rPr>
        <w:t>センターの著作物であることを明記すること</w:t>
      </w:r>
    </w:p>
    <w:p w14:paraId="0F018317" w14:textId="076CD855" w:rsidR="00750670" w:rsidRDefault="00DB3BB5" w:rsidP="00DB3BB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Pr="00DB3BB5">
        <w:rPr>
          <w:rFonts w:ascii="ＭＳ 明朝" w:eastAsia="ＭＳ 明朝" w:hAnsi="ＭＳ 明朝" w:hint="eastAsia"/>
        </w:rPr>
        <w:t>４</w:t>
      </w:r>
      <w:r>
        <w:rPr>
          <w:rFonts w:ascii="ＭＳ 明朝" w:eastAsia="ＭＳ 明朝" w:hAnsi="ＭＳ 明朝" w:hint="eastAsia"/>
        </w:rPr>
        <w:t>）</w:t>
      </w:r>
      <w:r w:rsidR="00666747" w:rsidRPr="00666747">
        <w:rPr>
          <w:rFonts w:ascii="ＭＳ 明朝" w:eastAsia="ＭＳ 明朝" w:hAnsi="ＭＳ 明朝" w:hint="eastAsia"/>
        </w:rPr>
        <w:t>著作物を改変しないこと</w:t>
      </w:r>
    </w:p>
    <w:p w14:paraId="1341B7E0" w14:textId="5C87B801" w:rsidR="00DB3BB5" w:rsidRDefault="00DB3BB5" w:rsidP="00DB3BB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（５）次の事項に該当しないこと</w:t>
      </w:r>
    </w:p>
    <w:p w14:paraId="086A7377" w14:textId="77777777" w:rsidR="00DB3BB5" w:rsidRPr="00DB3BB5" w:rsidRDefault="00DB3BB5" w:rsidP="00DB3BB5">
      <w:pPr>
        <w:ind w:leftChars="270" w:left="567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Pr="00DB3BB5">
        <w:rPr>
          <w:rFonts w:ascii="ＭＳ 明朝" w:eastAsia="ＭＳ 明朝" w:hAnsi="ＭＳ 明朝" w:hint="eastAsia"/>
        </w:rPr>
        <w:t>法令等に違反するもの又はそのおそれがあるもの</w:t>
      </w:r>
    </w:p>
    <w:p w14:paraId="76DC5E3D" w14:textId="332A487D" w:rsidR="00DB3BB5" w:rsidRPr="00DB3BB5" w:rsidRDefault="00DB3BB5" w:rsidP="00DB3BB5">
      <w:pPr>
        <w:ind w:leftChars="270" w:left="567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Pr="00DB3BB5">
        <w:rPr>
          <w:rFonts w:ascii="ＭＳ 明朝" w:eastAsia="ＭＳ 明朝" w:hAnsi="ＭＳ 明朝" w:hint="eastAsia"/>
        </w:rPr>
        <w:t>公序良俗に反するもの又はそのおそれがあるもの</w:t>
      </w:r>
    </w:p>
    <w:p w14:paraId="7F184B55" w14:textId="65257AB4" w:rsidR="00DB3BB5" w:rsidRPr="00DB3BB5" w:rsidRDefault="00DB3BB5" w:rsidP="00DB3BB5">
      <w:pPr>
        <w:ind w:leftChars="270" w:left="567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・特定の</w:t>
      </w:r>
      <w:r w:rsidRPr="00DB3BB5">
        <w:rPr>
          <w:rFonts w:ascii="ＭＳ 明朝" w:eastAsia="ＭＳ 明朝" w:hAnsi="ＭＳ 明朝" w:hint="eastAsia"/>
        </w:rPr>
        <w:t>宗教の宣伝、布教等に関するもの</w:t>
      </w:r>
    </w:p>
    <w:p w14:paraId="620F01C6" w14:textId="1568C0FC" w:rsidR="00DB3BB5" w:rsidRPr="00DB3BB5" w:rsidRDefault="00DB3BB5" w:rsidP="00DB3BB5">
      <w:pPr>
        <w:ind w:leftChars="270" w:left="567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Pr="00DB3BB5">
        <w:rPr>
          <w:rFonts w:ascii="ＭＳ 明朝" w:eastAsia="ＭＳ 明朝" w:hAnsi="ＭＳ 明朝" w:hint="eastAsia"/>
        </w:rPr>
        <w:t>政党、政治団体、結社等による政治的な宣伝、選挙活動等に関するもの</w:t>
      </w:r>
    </w:p>
    <w:p w14:paraId="74C3F98B" w14:textId="3ED87ABD" w:rsidR="00DB3BB5" w:rsidRPr="00DB3BB5" w:rsidRDefault="00DB3BB5" w:rsidP="00DB3BB5">
      <w:pPr>
        <w:ind w:leftChars="270" w:left="567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Pr="00DB3BB5">
        <w:rPr>
          <w:rFonts w:ascii="ＭＳ 明朝" w:eastAsia="ＭＳ 明朝" w:hAnsi="ＭＳ 明朝" w:hint="eastAsia"/>
        </w:rPr>
        <w:t>センターの研究教育等の妨げになると判断されるもの</w:t>
      </w:r>
    </w:p>
    <w:p w14:paraId="306E1B47" w14:textId="00C669DC" w:rsidR="00DB3BB5" w:rsidRDefault="00DB3BB5" w:rsidP="00DB3BB5">
      <w:pPr>
        <w:ind w:leftChars="270" w:left="567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Pr="00DB3BB5">
        <w:rPr>
          <w:rFonts w:ascii="ＭＳ 明朝" w:eastAsia="ＭＳ 明朝" w:hAnsi="ＭＳ 明朝" w:hint="eastAsia"/>
        </w:rPr>
        <w:t>その他、センターのイメージを損なうと判断されるもの</w:t>
      </w:r>
    </w:p>
    <w:p w14:paraId="32839D5F" w14:textId="73E81028" w:rsidR="00DB3BB5" w:rsidRPr="00DB3BB5" w:rsidRDefault="00DB3BB5" w:rsidP="00DB3BB5">
      <w:pPr>
        <w:rPr>
          <w:rFonts w:ascii="ＭＳ 明朝" w:eastAsia="ＭＳ 明朝" w:hAnsi="ＭＳ 明朝"/>
        </w:rPr>
      </w:pPr>
    </w:p>
    <w:sectPr w:rsidR="00DB3BB5" w:rsidRPr="00DB3BB5" w:rsidSect="00666747">
      <w:headerReference w:type="default" r:id="rId9"/>
      <w:pgSz w:w="11906" w:h="16838" w:code="9"/>
      <w:pgMar w:top="1985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9046A" w14:textId="77777777" w:rsidR="00FC22AD" w:rsidRDefault="00FC22AD" w:rsidP="00D30621">
      <w:r>
        <w:separator/>
      </w:r>
    </w:p>
  </w:endnote>
  <w:endnote w:type="continuationSeparator" w:id="0">
    <w:p w14:paraId="0C1AEF07" w14:textId="77777777" w:rsidR="00FC22AD" w:rsidRDefault="00FC22AD" w:rsidP="00D30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9D71C" w14:textId="77777777" w:rsidR="00FC22AD" w:rsidRDefault="00FC22AD" w:rsidP="00D30621">
      <w:r>
        <w:separator/>
      </w:r>
    </w:p>
  </w:footnote>
  <w:footnote w:type="continuationSeparator" w:id="0">
    <w:p w14:paraId="3A4E7524" w14:textId="77777777" w:rsidR="00FC22AD" w:rsidRDefault="00FC22AD" w:rsidP="00D306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6F9EF" w14:textId="229555F3" w:rsidR="00D30621" w:rsidRDefault="00D30621" w:rsidP="00D30621">
    <w:pPr>
      <w:pStyle w:val="a7"/>
      <w:jc w:val="right"/>
    </w:pPr>
    <w:r>
      <w:rPr>
        <w:rFonts w:hint="eastAsia"/>
      </w:rPr>
      <w:t>様式1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bordersDoNotSurroundHeader/>
  <w:bordersDoNotSurroundFooter/>
  <w:proofState w:spelling="clean" w:grammar="dirty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942"/>
    <w:rsid w:val="00007709"/>
    <w:rsid w:val="00253DF2"/>
    <w:rsid w:val="00375942"/>
    <w:rsid w:val="00666747"/>
    <w:rsid w:val="00750670"/>
    <w:rsid w:val="00814A76"/>
    <w:rsid w:val="00815E39"/>
    <w:rsid w:val="009004CE"/>
    <w:rsid w:val="00B34AC1"/>
    <w:rsid w:val="00B47671"/>
    <w:rsid w:val="00D30621"/>
    <w:rsid w:val="00D55752"/>
    <w:rsid w:val="00DB3BB5"/>
    <w:rsid w:val="00EE3837"/>
    <w:rsid w:val="00F85CD6"/>
    <w:rsid w:val="00FC2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6ACE47"/>
  <w15:chartTrackingRefBased/>
  <w15:docId w15:val="{FE939C91-A9D2-4C6F-8B88-135831956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750670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750670"/>
  </w:style>
  <w:style w:type="paragraph" w:styleId="a5">
    <w:name w:val="Closing"/>
    <w:basedOn w:val="a"/>
    <w:link w:val="a6"/>
    <w:uiPriority w:val="99"/>
    <w:semiHidden/>
    <w:unhideWhenUsed/>
    <w:rsid w:val="00750670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750670"/>
  </w:style>
  <w:style w:type="paragraph" w:styleId="a7">
    <w:name w:val="header"/>
    <w:basedOn w:val="a"/>
    <w:link w:val="a8"/>
    <w:uiPriority w:val="99"/>
    <w:unhideWhenUsed/>
    <w:rsid w:val="00D3062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30621"/>
  </w:style>
  <w:style w:type="paragraph" w:styleId="a9">
    <w:name w:val="footer"/>
    <w:basedOn w:val="a"/>
    <w:link w:val="aa"/>
    <w:uiPriority w:val="99"/>
    <w:unhideWhenUsed/>
    <w:rsid w:val="00D3062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306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33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88AC7B6DE09304AAA62ECAE04059360" ma:contentTypeVersion="17" ma:contentTypeDescription="新しいドキュメントを作成します。" ma:contentTypeScope="" ma:versionID="19f64624b2f5c64f39cc95839b2211ef">
  <xsd:schema xmlns:xsd="http://www.w3.org/2001/XMLSchema" xmlns:xs="http://www.w3.org/2001/XMLSchema" xmlns:p="http://schemas.microsoft.com/office/2006/metadata/properties" xmlns:ns2="2732810b-bafe-417a-83e1-822b6cb3826a" xmlns:ns3="b29fd995-c89b-4b92-b616-c3ab65c86854" targetNamespace="http://schemas.microsoft.com/office/2006/metadata/properties" ma:root="true" ma:fieldsID="e892f88853876b0d49a458b7b319ab76" ns2:_="" ns3:_="">
    <xsd:import namespace="2732810b-bafe-417a-83e1-822b6cb3826a"/>
    <xsd:import namespace="b29fd995-c89b-4b92-b616-c3ab65c868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32810b-bafe-417a-83e1-822b6cb382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f2b2ef06-ea01-4321-a87a-dcb9598f6c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9fd995-c89b-4b92-b616-c3ab65c8685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9710e44-a6f0-4493-9e2a-71fa72796c3f}" ma:internalName="TaxCatchAll" ma:showField="CatchAllData" ma:web="b29fd995-c89b-4b92-b616-c3ab65c868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29fd995-c89b-4b92-b616-c3ab65c86854" xsi:nil="true"/>
    <lcf76f155ced4ddcb4097134ff3c332f xmlns="2732810b-bafe-417a-83e1-822b6cb3826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5E72F93-609D-4095-B0DD-19ADBD4BC0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32810b-bafe-417a-83e1-822b6cb3826a"/>
    <ds:schemaRef ds:uri="b29fd995-c89b-4b92-b616-c3ab65c868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BC5A23-908A-482F-9910-8D0377D043B3}">
  <ds:schemaRefs>
    <ds:schemaRef ds:uri="http://schemas.microsoft.com/office/2006/metadata/properties"/>
    <ds:schemaRef ds:uri="http://schemas.microsoft.com/office/infopath/2007/PartnerControls"/>
    <ds:schemaRef ds:uri="b29fd995-c89b-4b92-b616-c3ab65c86854"/>
    <ds:schemaRef ds:uri="2732810b-bafe-417a-83e1-822b6cb3826a"/>
  </ds:schemaRefs>
</ds:datastoreItem>
</file>

<file path=customXml/itemProps3.xml><?xml version="1.0" encoding="utf-8"?>
<ds:datastoreItem xmlns:ds="http://schemas.openxmlformats.org/officeDocument/2006/customXml" ds:itemID="{52355A91-8D8D-4710-8467-02A8E8A7D78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松尾 有希子</dc:creator>
  <cp:keywords/>
  <dc:description/>
  <cp:lastModifiedBy>広報係</cp:lastModifiedBy>
  <cp:revision>2</cp:revision>
  <cp:lastPrinted>2023-06-16T05:40:00Z</cp:lastPrinted>
  <dcterms:created xsi:type="dcterms:W3CDTF">2023-07-25T09:23:00Z</dcterms:created>
  <dcterms:modified xsi:type="dcterms:W3CDTF">2023-07-25T09:23:00Z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0x010100488AC7B6DE09304AAA62ECAE04059360</vt:lpwstr>
  </property>
  <property fmtid="{D5CDD505-2E9C-101B-9397-08002B2CF9AE}" pid="3" name="MediaServiceImageTags">
    <vt:lpwstr/>
  </property>
</Properties>
</file>