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F33B" w14:textId="3949BCC4" w:rsidR="00EB3493" w:rsidRPr="00AC6E97" w:rsidRDefault="00C81380" w:rsidP="00DA69CA">
      <w:pPr>
        <w:wordWrap w:val="0"/>
        <w:snapToGrid w:val="0"/>
        <w:jc w:val="right"/>
        <w:rPr>
          <w:rFonts w:ascii="Times New Roman" w:eastAsia="ＭＳ ゴシック" w:hAnsi="Times New Roman"/>
          <w:sz w:val="20"/>
        </w:rPr>
      </w:pPr>
      <w:r w:rsidRPr="00AC6E97">
        <w:rPr>
          <w:rFonts w:ascii="Times New Roman" w:eastAsia="ＭＳ ゴシック" w:hAnsi="Times New Roman"/>
          <w:sz w:val="20"/>
        </w:rPr>
        <w:t>Date:</w:t>
      </w:r>
      <w:r w:rsidR="00342C50">
        <w:rPr>
          <w:rFonts w:ascii="Times New Roman" w:eastAsia="ＭＳ ゴシック" w:hAnsi="Times New Roman"/>
          <w:sz w:val="20"/>
        </w:rPr>
        <w:t xml:space="preserve">                    </w:t>
      </w:r>
    </w:p>
    <w:p w14:paraId="63CB12DF" w14:textId="1C292D1B" w:rsidR="00EB3493" w:rsidRPr="00AC6E97" w:rsidRDefault="00D15D04" w:rsidP="007C433C">
      <w:pPr>
        <w:pStyle w:val="a3"/>
        <w:spacing w:afterLines="50" w:after="190"/>
        <w:rPr>
          <w:rFonts w:ascii="Times New Roman" w:eastAsia="ＭＳ ゴシック" w:hAnsi="Times New Roman"/>
          <w:b/>
          <w:kern w:val="0"/>
          <w:sz w:val="24"/>
          <w:lang w:eastAsia="zh-TW"/>
        </w:rPr>
      </w:pPr>
      <w:r>
        <w:rPr>
          <w:rFonts w:ascii="Times New Roman" w:eastAsia="ＭＳ ゴシック" w:hAnsi="Times New Roman"/>
          <w:b/>
          <w:kern w:val="0"/>
          <w:sz w:val="24"/>
          <w:lang w:eastAsia="zh-TW"/>
        </w:rPr>
        <w:t>AY</w:t>
      </w:r>
      <w:r w:rsidR="00C81380" w:rsidRPr="00AC6E97">
        <w:rPr>
          <w:rFonts w:ascii="Times New Roman" w:eastAsia="ＭＳ ゴシック" w:hAnsi="Times New Roman"/>
          <w:b/>
          <w:kern w:val="0"/>
          <w:sz w:val="24"/>
          <w:lang w:eastAsia="zh-TW"/>
        </w:rPr>
        <w:t>202</w:t>
      </w:r>
      <w:r w:rsidR="00DD584A">
        <w:rPr>
          <w:rFonts w:ascii="Times New Roman" w:eastAsia="ＭＳ ゴシック" w:hAnsi="Times New Roman" w:hint="eastAsia"/>
          <w:b/>
          <w:kern w:val="0"/>
          <w:sz w:val="24"/>
        </w:rPr>
        <w:t>5</w:t>
      </w:r>
      <w:r w:rsidR="00C81380" w:rsidRPr="00AC6E97">
        <w:rPr>
          <w:rFonts w:ascii="Times New Roman" w:eastAsia="ＭＳ ゴシック" w:hAnsi="Times New Roman"/>
          <w:b/>
          <w:kern w:val="0"/>
          <w:sz w:val="24"/>
          <w:lang w:eastAsia="zh-TW"/>
        </w:rPr>
        <w:t xml:space="preserve"> Nichibunken Academic Encouragement Award: Recommendation Form</w:t>
      </w:r>
    </w:p>
    <w:tbl>
      <w:tblPr>
        <w:tblW w:w="974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"/>
        <w:gridCol w:w="1049"/>
        <w:gridCol w:w="581"/>
        <w:gridCol w:w="777"/>
        <w:gridCol w:w="485"/>
        <w:gridCol w:w="709"/>
        <w:gridCol w:w="2977"/>
        <w:gridCol w:w="3032"/>
        <w:gridCol w:w="69"/>
      </w:tblGrid>
      <w:tr w:rsidR="00EB3493" w:rsidRPr="00AC6E97" w14:paraId="0F61C0C4" w14:textId="77777777" w:rsidTr="00AA1ACE">
        <w:trPr>
          <w:gridAfter w:val="1"/>
          <w:wAfter w:w="69" w:type="dxa"/>
          <w:trHeight w:val="585"/>
          <w:jc w:val="center"/>
        </w:trPr>
        <w:tc>
          <w:tcPr>
            <w:tcW w:w="968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FD958" w14:textId="19053C47" w:rsidR="00EB3493" w:rsidRPr="00AC6E97" w:rsidRDefault="00C81380" w:rsidP="00E3248F">
            <w:pPr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T</w:t>
            </w:r>
            <w:r w:rsidR="00DF43CE">
              <w:rPr>
                <w:rFonts w:ascii="Times New Roman" w:eastAsia="ＭＳ ゴシック" w:hAnsi="Times New Roman"/>
                <w:szCs w:val="21"/>
              </w:rPr>
              <w:t>o</w:t>
            </w:r>
            <w:r w:rsidRPr="00AC6E97">
              <w:rPr>
                <w:rFonts w:ascii="Times New Roman" w:eastAsia="ＭＳ ゴシック" w:hAnsi="Times New Roman"/>
                <w:szCs w:val="21"/>
              </w:rPr>
              <w:t xml:space="preserve">: Director-General, </w:t>
            </w:r>
            <w:r w:rsidRPr="00AC6E97">
              <w:rPr>
                <w:rFonts w:ascii="Times New Roman" w:hAnsi="Times New Roman"/>
              </w:rPr>
              <w:t>International Research Center for Japanese Studies (Nichibunken)</w:t>
            </w:r>
          </w:p>
        </w:tc>
      </w:tr>
      <w:tr w:rsidR="00BD68B5" w:rsidRPr="00AC6E97" w14:paraId="4C0854A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CD0BC" w14:textId="2146A1BC" w:rsidR="00BD68B5" w:rsidRPr="00AC6E97" w:rsidRDefault="00C81380" w:rsidP="001E3871">
            <w:pPr>
              <w:pStyle w:val="a5"/>
              <w:snapToGrid w:val="0"/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Candidate</w:t>
            </w:r>
          </w:p>
          <w:p w14:paraId="36507DBF" w14:textId="2EC8E350" w:rsidR="00BD68B5" w:rsidRPr="00AC6E97" w:rsidRDefault="00C81380" w:rsidP="001E3871">
            <w:pPr>
              <w:pStyle w:val="a5"/>
              <w:snapToGrid w:val="0"/>
              <w:jc w:val="center"/>
              <w:rPr>
                <w:rFonts w:ascii="Times New Roman" w:eastAsia="ＭＳ ゴシック" w:hAnsi="Times New Roman"/>
                <w:szCs w:val="21"/>
                <w:u w:val="single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(Student)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8F4E87B" w14:textId="192A4F98" w:rsidR="00BD68B5" w:rsidRPr="00AC6E97" w:rsidRDefault="00C81380" w:rsidP="00B06827">
            <w:pPr>
              <w:spacing w:line="240" w:lineRule="exact"/>
              <w:jc w:val="center"/>
              <w:rPr>
                <w:rFonts w:ascii="Times New Roman" w:eastAsia="ＭＳ ゴシック" w:hAnsi="Times New Roman"/>
                <w:b/>
                <w:bCs/>
                <w:sz w:val="16"/>
                <w:szCs w:val="16"/>
              </w:rPr>
            </w:pPr>
            <w:r w:rsidRPr="00AC6E97">
              <w:rPr>
                <w:rFonts w:ascii="Times New Roman" w:eastAsia="ＭＳ ゴシック" w:hAnsi="Times New Roman"/>
                <w:b/>
                <w:bCs/>
                <w:szCs w:val="21"/>
              </w:rPr>
              <w:t>Name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1ED" w14:textId="5963E317" w:rsidR="00BD68B5" w:rsidRPr="00AC6E97" w:rsidRDefault="00C81380" w:rsidP="00B06827">
            <w:pPr>
              <w:spacing w:line="240" w:lineRule="exact"/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Own Language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5DF838" w14:textId="3137107B" w:rsidR="00BD68B5" w:rsidRPr="00AC6E97" w:rsidRDefault="00C81380" w:rsidP="00BD68B5">
            <w:pPr>
              <w:spacing w:line="240" w:lineRule="exact"/>
              <w:jc w:val="left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*</w:t>
            </w:r>
            <w:r w:rsidR="009A1BFF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I</w:t>
            </w: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 xml:space="preserve">n </w:t>
            </w:r>
            <w:r w:rsidR="002578F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kanji (</w:t>
            </w: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Chinese characters</w:t>
            </w:r>
            <w:r w:rsidR="002578F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)</w:t>
            </w:r>
            <w:r w:rsidRPr="00AC6E9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>,</w:t>
            </w:r>
            <w:r w:rsidR="009A1BFF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 xml:space="preserve"> if applicable</w:t>
            </w:r>
            <w:r w:rsidR="002578F7"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  <w:t xml:space="preserve"> </w:t>
            </w:r>
          </w:p>
        </w:tc>
      </w:tr>
      <w:tr w:rsidR="00BD68B5" w:rsidRPr="00AC6E97" w14:paraId="29997248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6A59D54" w14:textId="77777777" w:rsidR="00BD68B5" w:rsidRPr="00AC6E97" w:rsidRDefault="00BD68B5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91A4F6" w14:textId="2DA7BB96" w:rsidR="00BD68B5" w:rsidRPr="00AC6E97" w:rsidRDefault="00BD68B5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67451" w14:textId="02BAFC0C" w:rsidR="00BD68B5" w:rsidRPr="00AC6E97" w:rsidRDefault="00C81380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English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A1A08F" w14:textId="1B6DCF1C" w:rsidR="00BD68B5" w:rsidRPr="00AC6E97" w:rsidRDefault="00BD68B5" w:rsidP="00BD68B5">
            <w:pPr>
              <w:spacing w:beforeLines="10" w:before="38" w:afterLines="10" w:after="38"/>
              <w:jc w:val="left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BD68B5" w:rsidRPr="00AC6E97" w14:paraId="70F9351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816B3DE" w14:textId="77777777" w:rsidR="00BD68B5" w:rsidRPr="00AC6E97" w:rsidRDefault="00BD68B5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9FF3886" w14:textId="16D433F9" w:rsidR="00BD68B5" w:rsidRPr="00AC6E97" w:rsidRDefault="00BD68B5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952E" w14:textId="00AE1BA1" w:rsidR="00BD68B5" w:rsidRPr="00AC6E97" w:rsidRDefault="00C81380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Katakana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F281D4E" w14:textId="26EB3AEE" w:rsidR="00BD68B5" w:rsidRPr="00AC6E97" w:rsidRDefault="00BD68B5" w:rsidP="000A0941">
            <w:pPr>
              <w:pStyle w:val="a5"/>
              <w:rPr>
                <w:rFonts w:ascii="Times New Roman" w:eastAsiaTheme="minorEastAsia" w:hAnsi="Times New Roman"/>
                <w:color w:val="FF0000"/>
                <w:kern w:val="0"/>
                <w:szCs w:val="21"/>
              </w:rPr>
            </w:pPr>
          </w:p>
        </w:tc>
      </w:tr>
      <w:tr w:rsidR="00BD68B5" w:rsidRPr="00AC6E97" w14:paraId="1C23A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5CDC6D0" w14:textId="77777777" w:rsidR="00BD68B5" w:rsidRPr="00AC6E97" w:rsidRDefault="00BD68B5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51017C" w14:textId="54AFD251" w:rsidR="00BD68B5" w:rsidRPr="00AC6E97" w:rsidRDefault="00C81380" w:rsidP="004C41C5">
            <w:pPr>
              <w:jc w:val="center"/>
              <w:rPr>
                <w:rFonts w:ascii="Times New Roman" w:eastAsia="ＭＳ ゴシック" w:hAnsi="Times New Roman"/>
              </w:rPr>
            </w:pPr>
            <w:r w:rsidRPr="00AC6E97">
              <w:rPr>
                <w:rFonts w:ascii="Times New Roman" w:eastAsia="ＭＳ ゴシック" w:hAnsi="Times New Roman"/>
              </w:rPr>
              <w:t>University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A85722" w14:textId="5C1B244C" w:rsidR="00BD68B5" w:rsidRPr="00AC6E97" w:rsidRDefault="00BD68B5" w:rsidP="001E3871">
            <w:pPr>
              <w:pStyle w:val="a5"/>
              <w:wordWrap w:val="0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</w:tr>
      <w:tr w:rsidR="00AC78F8" w:rsidRPr="00AC6E97" w14:paraId="641B43AC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EC1EFF2" w14:textId="77777777" w:rsidR="00AC78F8" w:rsidRPr="00AC6E97" w:rsidRDefault="00AC78F8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11F152A" w14:textId="5145CBE0" w:rsidR="00AC78F8" w:rsidRPr="00AC6E97" w:rsidRDefault="00C81380" w:rsidP="004C41C5">
            <w:pPr>
              <w:jc w:val="center"/>
              <w:rPr>
                <w:rFonts w:ascii="Times New Roman" w:eastAsia="ＭＳ ゴシック" w:hAnsi="Times New Roman"/>
              </w:rPr>
            </w:pPr>
            <w:r w:rsidRPr="00AC6E97">
              <w:rPr>
                <w:rFonts w:ascii="Times New Roman" w:eastAsia="ＭＳ ゴシック" w:hAnsi="Times New Roman"/>
                <w:sz w:val="20"/>
                <w:szCs w:val="22"/>
              </w:rPr>
              <w:t>Graduate School</w:t>
            </w:r>
            <w:r w:rsidR="00EE46F3">
              <w:rPr>
                <w:rFonts w:ascii="Times New Roman" w:eastAsia="ＭＳ ゴシック" w:hAnsi="Times New Roman"/>
                <w:sz w:val="20"/>
                <w:szCs w:val="22"/>
              </w:rPr>
              <w:t>;</w:t>
            </w:r>
            <w:r w:rsidR="004D04F1">
              <w:rPr>
                <w:rFonts w:ascii="Times New Roman" w:eastAsia="ＭＳ ゴシック" w:hAnsi="Times New Roman"/>
                <w:sz w:val="20"/>
                <w:szCs w:val="22"/>
              </w:rPr>
              <w:t xml:space="preserve"> </w:t>
            </w:r>
            <w:r w:rsidR="00DF43CE">
              <w:rPr>
                <w:rFonts w:ascii="Times New Roman" w:eastAsia="ＭＳ ゴシック" w:hAnsi="Times New Roman"/>
                <w:sz w:val="20"/>
                <w:szCs w:val="22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07BEF02" w14:textId="136557E6" w:rsidR="00AC78F8" w:rsidRPr="00AC6E97" w:rsidRDefault="00C81380" w:rsidP="00C81380">
            <w:pPr>
              <w:pStyle w:val="a5"/>
              <w:wordWrap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Graduate School of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8CF838" w14:textId="7DAB2291" w:rsidR="00AC78F8" w:rsidRPr="00AC6E97" w:rsidRDefault="00DF43CE" w:rsidP="00C81380">
            <w:pPr>
              <w:pStyle w:val="a5"/>
              <w:wordWrap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Major</w:t>
            </w:r>
            <w:r w:rsidR="009A1BFF">
              <w:rPr>
                <w:rFonts w:ascii="Times New Roman" w:eastAsia="ＭＳ ゴシック" w:hAnsi="Times New Roman"/>
                <w:kern w:val="0"/>
                <w:szCs w:val="21"/>
              </w:rPr>
              <w:t xml:space="preserve"> in</w:t>
            </w:r>
          </w:p>
        </w:tc>
      </w:tr>
      <w:tr w:rsidR="00AC78F8" w:rsidRPr="00AC6E97" w14:paraId="463F947F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454"/>
          <w:jc w:val="center"/>
        </w:trPr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001AB2" w14:textId="77777777" w:rsidR="00AC78F8" w:rsidRPr="00AC6E97" w:rsidRDefault="00AC78F8" w:rsidP="001E3871">
            <w:pPr>
              <w:pStyle w:val="a5"/>
              <w:snapToGrid w:val="0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0CBFC8" w14:textId="2DE0567C" w:rsidR="00AC78F8" w:rsidRPr="00AC6E97" w:rsidRDefault="00C81380" w:rsidP="004C41C5">
            <w:pPr>
              <w:pStyle w:val="a5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Contact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264070" w14:textId="77777777" w:rsidR="00AC78F8" w:rsidRPr="00AC6E97" w:rsidRDefault="00AC78F8" w:rsidP="001E3871">
            <w:pPr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 xml:space="preserve">E-mail: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82C801" w14:textId="295A1ED8" w:rsidR="00AC78F8" w:rsidRPr="00AC6E97" w:rsidRDefault="00D15D04" w:rsidP="001E3871">
            <w:pPr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P</w:t>
            </w: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hone</w:t>
            </w:r>
            <w:r w:rsidR="00C81380" w:rsidRPr="00AC6E97">
              <w:rPr>
                <w:rFonts w:ascii="Times New Roman" w:eastAsia="ＭＳ ゴシック" w:hAnsi="Times New Roman"/>
                <w:kern w:val="0"/>
                <w:szCs w:val="21"/>
              </w:rPr>
              <w:t>:</w:t>
            </w:r>
          </w:p>
        </w:tc>
      </w:tr>
      <w:tr w:rsidR="00EA7E01" w:rsidRPr="00AC6E97" w14:paraId="10A3584D" w14:textId="77777777" w:rsidTr="00D31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360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65EE6" w14:textId="356DB2D1" w:rsidR="00EA7E01" w:rsidRPr="00AC6E97" w:rsidRDefault="00C81380" w:rsidP="001E3871">
            <w:pPr>
              <w:pStyle w:val="a5"/>
              <w:snapToGrid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Reasons for Recommendation</w:t>
            </w:r>
          </w:p>
        </w:tc>
      </w:tr>
      <w:tr w:rsidR="00E7787C" w:rsidRPr="00AC6E97" w14:paraId="0EEEFD8D" w14:textId="77777777" w:rsidTr="00BD6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trHeight w:val="9978"/>
          <w:jc w:val="center"/>
        </w:trPr>
        <w:tc>
          <w:tcPr>
            <w:tcW w:w="968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F4508" w14:textId="50010BE3" w:rsidR="00E7787C" w:rsidRPr="00AC6E97" w:rsidRDefault="00C81380" w:rsidP="00EA7E01">
            <w:pPr>
              <w:pStyle w:val="a5"/>
              <w:snapToGrid w:val="0"/>
              <w:jc w:val="both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AC6E97">
              <w:rPr>
                <w:rFonts w:ascii="Times New Roman" w:eastAsiaTheme="majorEastAsia" w:hAnsi="Times New Roman"/>
                <w:kern w:val="0"/>
                <w:szCs w:val="21"/>
              </w:rPr>
              <w:t>(1) Research Activities</w:t>
            </w:r>
          </w:p>
          <w:p w14:paraId="5E88338C" w14:textId="17BB9EBB" w:rsidR="006C7A08" w:rsidRPr="00AC6E97" w:rsidRDefault="00C81380" w:rsidP="00DA69CA">
            <w:pPr>
              <w:snapToGrid w:val="0"/>
              <w:rPr>
                <w:rFonts w:ascii="Times New Roman" w:eastAsiaTheme="minorEastAsia" w:hAnsi="Times New Roman"/>
                <w:color w:val="FF0000"/>
                <w:szCs w:val="21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 xml:space="preserve">Please comment on the candidate’s research activities and why you consider them worthy of a Nichibunken Academic Encouragement Award, including aspects such as the candidate’s research capabilities, attitude, and </w:t>
            </w:r>
            <w:proofErr w:type="gramStart"/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>future prospects</w:t>
            </w:r>
            <w:proofErr w:type="gramEnd"/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 xml:space="preserve">. </w:t>
            </w:r>
          </w:p>
          <w:p w14:paraId="4AA72C07" w14:textId="77777777" w:rsidR="00D15D04" w:rsidRDefault="00D15D04" w:rsidP="00D15D04">
            <w:pPr>
              <w:snapToGrid w:val="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  <w:p w14:paraId="10B1C569" w14:textId="3DDE840C" w:rsidR="00FA2662" w:rsidRPr="00AC6E97" w:rsidRDefault="00C81380" w:rsidP="00DA69CA">
            <w:pPr>
              <w:snapToGrid w:val="0"/>
              <w:rPr>
                <w:rFonts w:ascii="Times New Roman" w:eastAsiaTheme="minorEastAsia" w:hAnsi="Times New Roman"/>
                <w:color w:val="FF0000"/>
                <w:szCs w:val="21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>In addition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</w:rPr>
              <w:t>, please</w:t>
            </w:r>
            <w:r w:rsidR="00772A1D">
              <w:rPr>
                <w:rFonts w:ascii="Times New Roman" w:eastAsiaTheme="minorEastAsia" w:hAnsi="Times New Roman"/>
                <w:color w:val="FF0000"/>
                <w:szCs w:val="21"/>
              </w:rPr>
              <w:t xml:space="preserve"> provide specific examples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</w:rPr>
              <w:t xml:space="preserve"> </w:t>
            </w:r>
            <w:r w:rsidR="00772A1D">
              <w:rPr>
                <w:rFonts w:ascii="Times New Roman" w:eastAsiaTheme="minorEastAsia" w:hAnsi="Times New Roman"/>
                <w:color w:val="FF0000"/>
                <w:szCs w:val="21"/>
              </w:rPr>
              <w:t xml:space="preserve">of </w:t>
            </w:r>
            <w:r w:rsidR="00772A1D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 xml:space="preserve">outstanding 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 xml:space="preserve">achievements or outcomes of the candidate’s research activities, </w:t>
            </w:r>
            <w:r w:rsidR="00723137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 xml:space="preserve">if any, </w:t>
            </w:r>
            <w:r w:rsidR="00FD62D5" w:rsidRPr="00AC6E97">
              <w:rPr>
                <w:rFonts w:ascii="Times New Roman" w:eastAsiaTheme="minorEastAsia" w:hAnsi="Times New Roman"/>
                <w:color w:val="FF0000"/>
                <w:szCs w:val="21"/>
                <w:u w:val="single"/>
              </w:rPr>
              <w:t>such as publication of papers in highly regarded academic journals in the discipline and presentation prizes at academic conferences.</w:t>
            </w:r>
          </w:p>
        </w:tc>
      </w:tr>
      <w:tr w:rsidR="0084584D" w:rsidRPr="00AC6E97" w14:paraId="00FB0E07" w14:textId="77777777" w:rsidTr="00AA1ACE">
        <w:trPr>
          <w:gridBefore w:val="1"/>
          <w:wBefore w:w="70" w:type="dxa"/>
          <w:trHeight w:val="6493"/>
          <w:jc w:val="center"/>
        </w:trPr>
        <w:tc>
          <w:tcPr>
            <w:tcW w:w="9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C563BE" w14:textId="176B10D0" w:rsidR="00BD68B5" w:rsidRPr="00AC6E97" w:rsidRDefault="00C81380" w:rsidP="00BD68B5">
            <w:pPr>
              <w:pStyle w:val="a5"/>
              <w:snapToGrid w:val="0"/>
              <w:jc w:val="both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AC6E97">
              <w:rPr>
                <w:rFonts w:ascii="Times New Roman" w:eastAsiaTheme="majorEastAsia" w:hAnsi="Times New Roman"/>
                <w:kern w:val="0"/>
                <w:szCs w:val="21"/>
              </w:rPr>
              <w:lastRenderedPageBreak/>
              <w:t>(2) Other Noteworthy Matters</w:t>
            </w:r>
          </w:p>
          <w:p w14:paraId="16901EEE" w14:textId="4FC40F54" w:rsidR="00BD68B5" w:rsidRPr="00AC6E97" w:rsidRDefault="00FD62D5" w:rsidP="00936662">
            <w:pPr>
              <w:pStyle w:val="a5"/>
              <w:snapToGrid w:val="0"/>
              <w:ind w:firstLineChars="100" w:firstLine="210"/>
              <w:jc w:val="both"/>
              <w:rPr>
                <w:rFonts w:ascii="Times New Roman" w:eastAsiaTheme="minorEastAsia" w:hAnsi="Times New Roman"/>
                <w:color w:val="FF0000"/>
                <w:szCs w:val="21"/>
              </w:rPr>
            </w:pPr>
            <w:r w:rsidRPr="00AC6E97">
              <w:rPr>
                <w:rFonts w:ascii="Times New Roman" w:eastAsiaTheme="minorEastAsia" w:hAnsi="Times New Roman"/>
                <w:color w:val="FF0000"/>
                <w:szCs w:val="21"/>
              </w:rPr>
              <w:t>If there are other matters of note in relation to the candidate, please state them here.</w:t>
            </w:r>
          </w:p>
          <w:p w14:paraId="6B4B7732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49289E65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365156F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698320F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66959E7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14EE2909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FA8E8E8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DFBCD51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0008FB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097346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3C23F1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DFB2FDE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86841AD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2AC3E26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44D9096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54A86D7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723B874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20680585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51A88ED1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4A7BB70D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72A405F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7AF43D65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  <w:p w14:paraId="06E45770" w14:textId="77777777" w:rsidR="00FA2662" w:rsidRPr="00AC6E97" w:rsidRDefault="00FA2662" w:rsidP="00DE293B">
            <w:pPr>
              <w:snapToGrid w:val="0"/>
              <w:rPr>
                <w:rFonts w:ascii="Times New Roman" w:eastAsia="ＭＳ ゴシック" w:hAnsi="Times New Roman"/>
                <w:b/>
                <w:szCs w:val="21"/>
              </w:rPr>
            </w:pPr>
          </w:p>
        </w:tc>
      </w:tr>
      <w:tr w:rsidR="00936662" w:rsidRPr="00AC6E97" w14:paraId="40A24395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170"/>
          <w:jc w:val="center"/>
        </w:trPr>
        <w:tc>
          <w:tcPr>
            <w:tcW w:w="1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54150D" w14:textId="41FF14D0" w:rsidR="00936662" w:rsidRPr="00AC6E97" w:rsidRDefault="00FD62D5" w:rsidP="00BD1B5F">
            <w:pPr>
              <w:snapToGrid w:val="0"/>
              <w:ind w:firstLineChars="40" w:firstLine="84"/>
              <w:rPr>
                <w:rFonts w:ascii="Times New Roman" w:eastAsiaTheme="minorEastAsia" w:hAnsi="Times New Roman"/>
                <w:color w:val="FF0000"/>
                <w:szCs w:val="21"/>
              </w:rPr>
            </w:pPr>
            <w:bookmarkStart w:id="0" w:name="_Hlk158803381"/>
            <w:r w:rsidRPr="00AC6E97">
              <w:rPr>
                <w:rFonts w:ascii="Times New Roman" w:eastAsia="ＭＳ ゴシック" w:hAnsi="Times New Roman"/>
                <w:szCs w:val="21"/>
              </w:rPr>
              <w:t>Recommender</w:t>
            </w:r>
            <w:bookmarkEnd w:id="0"/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E3D" w14:textId="12ADC2F3" w:rsidR="00936662" w:rsidRPr="00AC6E97" w:rsidRDefault="00FD62D5" w:rsidP="00951000">
            <w:pPr>
              <w:snapToGrid w:val="0"/>
              <w:ind w:firstLineChars="100" w:firstLine="211"/>
              <w:rPr>
                <w:rFonts w:ascii="Times New Roman" w:eastAsiaTheme="majorEastAsia" w:hAnsi="Times New Roman"/>
                <w:b/>
                <w:bCs/>
                <w:color w:val="FF0000"/>
                <w:szCs w:val="21"/>
              </w:rPr>
            </w:pPr>
            <w:r w:rsidRPr="00AC6E97">
              <w:rPr>
                <w:rFonts w:ascii="Times New Roman" w:eastAsiaTheme="majorEastAsia" w:hAnsi="Times New Roman"/>
                <w:b/>
                <w:bCs/>
                <w:szCs w:val="21"/>
              </w:rPr>
              <w:t>Affiliation</w:t>
            </w:r>
          </w:p>
        </w:tc>
        <w:tc>
          <w:tcPr>
            <w:tcW w:w="67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BEB13D" w14:textId="55A8861B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</w:tc>
      </w:tr>
      <w:tr w:rsidR="00936662" w:rsidRPr="00AC6E97" w14:paraId="76F8E6B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64776B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685" w14:textId="10717DFE" w:rsidR="00936662" w:rsidRPr="00AC6E97" w:rsidRDefault="00FD62D5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szCs w:val="21"/>
              </w:rPr>
              <w:t>Job title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5ECC4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</w:tc>
      </w:tr>
      <w:tr w:rsidR="00936662" w:rsidRPr="00AC6E97" w14:paraId="5B34D63A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40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BD9B9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581" w14:textId="27062BD6" w:rsidR="00936662" w:rsidRPr="00AC6E97" w:rsidRDefault="00FD62D5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Name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1EB5E4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Theme="minorEastAsia" w:hAnsi="Times New Roman"/>
                <w:color w:val="FF0000"/>
                <w:szCs w:val="21"/>
              </w:rPr>
            </w:pPr>
          </w:p>
        </w:tc>
      </w:tr>
      <w:tr w:rsidR="00936662" w:rsidRPr="00AC6E97" w14:paraId="4FACC370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2D2DF6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0963" w14:textId="7DCE87C9" w:rsidR="00936662" w:rsidRPr="00AC6E97" w:rsidRDefault="00FD62D5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AC6E97">
              <w:rPr>
                <w:rFonts w:ascii="Times New Roman" w:eastAsia="ＭＳ ゴシック" w:hAnsi="Times New Roman"/>
                <w:kern w:val="0"/>
                <w:szCs w:val="21"/>
              </w:rPr>
              <w:t>Contact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9FEB1" w14:textId="56BAE2AB" w:rsidR="00936662" w:rsidRPr="00AC6E97" w:rsidRDefault="00936662" w:rsidP="00936662">
            <w:pPr>
              <w:snapToGrid w:val="0"/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  <w:r w:rsidRPr="00AC6E97">
              <w:rPr>
                <w:rFonts w:ascii="Times New Roman" w:eastAsiaTheme="majorEastAsia" w:hAnsi="Times New Roman"/>
                <w:szCs w:val="21"/>
              </w:rPr>
              <w:t>E-mail:</w:t>
            </w:r>
          </w:p>
        </w:tc>
      </w:tr>
      <w:tr w:rsidR="00936662" w:rsidRPr="00AC6E97" w14:paraId="21E4DBF6" w14:textId="77777777" w:rsidTr="009366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trHeight w:val="238"/>
          <w:jc w:val="center"/>
        </w:trPr>
        <w:tc>
          <w:tcPr>
            <w:tcW w:w="1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B2BB66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26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CC1EA2" w14:textId="77777777" w:rsidR="00936662" w:rsidRPr="00AC6E97" w:rsidRDefault="00936662" w:rsidP="00951000">
            <w:pPr>
              <w:snapToGrid w:val="0"/>
              <w:ind w:firstLineChars="100" w:firstLine="210"/>
              <w:rPr>
                <w:rFonts w:ascii="Times New Roman" w:eastAsia="ＭＳ ゴシック" w:hAnsi="Times New Roman"/>
                <w:kern w:val="0"/>
                <w:szCs w:val="21"/>
              </w:rPr>
            </w:pP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FF9F4" w14:textId="1659B859" w:rsidR="00936662" w:rsidRPr="00AC6E97" w:rsidRDefault="0084373F" w:rsidP="00936662">
            <w:pPr>
              <w:snapToGrid w:val="0"/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P</w:t>
            </w:r>
            <w:r w:rsidRPr="00AC6E97">
              <w:rPr>
                <w:rFonts w:ascii="Times New Roman" w:eastAsiaTheme="majorEastAsia" w:hAnsi="Times New Roman"/>
                <w:szCs w:val="21"/>
              </w:rPr>
              <w:t>hone</w:t>
            </w:r>
            <w:r w:rsidR="00FD62D5" w:rsidRPr="00AC6E97">
              <w:rPr>
                <w:rFonts w:ascii="Times New Roman" w:eastAsiaTheme="majorEastAsia" w:hAnsi="Times New Roman"/>
                <w:szCs w:val="21"/>
              </w:rPr>
              <w:t>:</w:t>
            </w:r>
          </w:p>
        </w:tc>
      </w:tr>
    </w:tbl>
    <w:p w14:paraId="65EC3786" w14:textId="300D7729" w:rsidR="008628A6" w:rsidRDefault="008628A6" w:rsidP="00936662">
      <w:pPr>
        <w:pStyle w:val="a5"/>
        <w:numPr>
          <w:ilvl w:val="0"/>
          <w:numId w:val="3"/>
        </w:numPr>
        <w:spacing w:line="280" w:lineRule="exact"/>
        <w:ind w:left="284" w:hanging="284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  <w:r>
        <w:rPr>
          <w:rFonts w:ascii="Times New Roman" w:eastAsia="ＭＳ ゴシック" w:hAnsi="Times New Roman" w:hint="eastAsia"/>
          <w:kern w:val="0"/>
          <w:sz w:val="20"/>
          <w:szCs w:val="20"/>
        </w:rPr>
        <w:t xml:space="preserve">The recommender should be </w:t>
      </w:r>
      <w:r w:rsidRPr="008628A6">
        <w:rPr>
          <w:rFonts w:ascii="Times New Roman" w:eastAsia="ＭＳ ゴシック" w:hAnsi="Times New Roman"/>
          <w:kern w:val="0"/>
          <w:sz w:val="20"/>
          <w:szCs w:val="20"/>
        </w:rPr>
        <w:t>the President or Faculty/Graduate School Dean of each overseas institution holding an academic exchange agreement with Nichibunken or each International member institution (Full member) of the Consortium for Global Japanese Studies</w:t>
      </w:r>
      <w:r>
        <w:rPr>
          <w:rFonts w:ascii="Times New Roman" w:eastAsia="ＭＳ ゴシック" w:hAnsi="Times New Roman" w:hint="eastAsia"/>
          <w:kern w:val="0"/>
          <w:sz w:val="20"/>
          <w:szCs w:val="20"/>
        </w:rPr>
        <w:t>.</w:t>
      </w:r>
    </w:p>
    <w:p w14:paraId="15DF1385" w14:textId="77777777" w:rsidR="008628A6" w:rsidRDefault="008628A6" w:rsidP="008628A6">
      <w:pPr>
        <w:pStyle w:val="a5"/>
        <w:numPr>
          <w:ilvl w:val="0"/>
          <w:numId w:val="3"/>
        </w:numPr>
        <w:spacing w:line="280" w:lineRule="exact"/>
        <w:ind w:left="284" w:hanging="284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  <w:r w:rsidRPr="00AC6E97">
        <w:rPr>
          <w:rFonts w:ascii="Times New Roman" w:eastAsia="ＭＳ ゴシック" w:hAnsi="Times New Roman"/>
          <w:kern w:val="0"/>
          <w:sz w:val="20"/>
          <w:szCs w:val="20"/>
        </w:rPr>
        <w:t xml:space="preserve">You may alter the size of the fields in this form as required, but please keep the form </w:t>
      </w:r>
      <w:proofErr w:type="gramStart"/>
      <w:r w:rsidRPr="00AC6E97">
        <w:rPr>
          <w:rFonts w:ascii="Times New Roman" w:eastAsia="ＭＳ ゴシック" w:hAnsi="Times New Roman"/>
          <w:kern w:val="0"/>
          <w:sz w:val="20"/>
          <w:szCs w:val="20"/>
        </w:rPr>
        <w:t>as a whole to</w:t>
      </w:r>
      <w:proofErr w:type="gramEnd"/>
      <w:r w:rsidRPr="00AC6E97">
        <w:rPr>
          <w:rFonts w:ascii="Times New Roman" w:eastAsia="ＭＳ ゴシック" w:hAnsi="Times New Roman"/>
          <w:kern w:val="0"/>
          <w:sz w:val="20"/>
          <w:szCs w:val="20"/>
        </w:rPr>
        <w:t xml:space="preserve"> a maximum of two A4 pages. You may delete this bullet-point note and the instructions in red text.</w:t>
      </w:r>
    </w:p>
    <w:p w14:paraId="022B673C" w14:textId="77777777" w:rsidR="00DD584A" w:rsidRPr="008628A6" w:rsidRDefault="00DD584A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419AD0F3" w14:textId="77777777" w:rsidR="00DD584A" w:rsidRDefault="00DD584A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7BA0F061" w14:textId="77777777" w:rsidR="00DD584A" w:rsidRDefault="00DD584A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1541909C" w14:textId="77777777" w:rsidR="00DB3A9E" w:rsidRDefault="00DB3A9E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25EC4AF5" w14:textId="77777777" w:rsidR="00DD584A" w:rsidRDefault="00DD584A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2F8C3ED3" w14:textId="77777777" w:rsidR="00DD584A" w:rsidRDefault="00DD584A" w:rsidP="00DD584A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p w14:paraId="40814F77" w14:textId="0413E08E" w:rsidR="00DD584A" w:rsidRPr="003E785E" w:rsidRDefault="00DD584A" w:rsidP="00DD584A">
      <w:pPr>
        <w:jc w:val="left"/>
        <w:rPr>
          <w:rFonts w:ascii="Times New Roman" w:eastAsiaTheme="majorEastAsia" w:hAnsi="Times New Roman"/>
          <w:sz w:val="22"/>
        </w:rPr>
      </w:pPr>
      <w:r w:rsidRPr="003E785E">
        <w:rPr>
          <w:rFonts w:ascii="Times New Roman" w:eastAsiaTheme="majorEastAsia" w:hAnsi="Times New Roman" w:hint="eastAsia"/>
          <w:sz w:val="22"/>
        </w:rPr>
        <w:t>_</w:t>
      </w:r>
      <w:r w:rsidRPr="003E785E">
        <w:rPr>
          <w:rFonts w:ascii="Times New Roman" w:eastAsiaTheme="majorEastAsia" w:hAnsi="Times New Roman"/>
          <w:sz w:val="22"/>
        </w:rPr>
        <w:t xml:space="preserve">_________________________________________   </w:t>
      </w:r>
      <w:r>
        <w:rPr>
          <w:rFonts w:ascii="Times New Roman" w:eastAsiaTheme="majorEastAsia" w:hAnsi="Times New Roman" w:hint="eastAsia"/>
          <w:sz w:val="22"/>
        </w:rPr>
        <w:t xml:space="preserve">　　　　　　</w:t>
      </w:r>
      <w:r w:rsidRPr="003E785E">
        <w:rPr>
          <w:rFonts w:ascii="Times New Roman" w:eastAsiaTheme="majorEastAsia" w:hAnsi="Times New Roman"/>
          <w:sz w:val="22"/>
        </w:rPr>
        <w:t xml:space="preserve">   _______________________</w:t>
      </w:r>
    </w:p>
    <w:p w14:paraId="3BD26C2F" w14:textId="488E6E7F" w:rsidR="00DD584A" w:rsidRPr="003E785E" w:rsidRDefault="00DD584A" w:rsidP="00DD584A">
      <w:pPr>
        <w:jc w:val="left"/>
        <w:rPr>
          <w:rFonts w:ascii="Times New Roman" w:eastAsiaTheme="majorEastAsia" w:hAnsi="Times New Roman"/>
          <w:sz w:val="22"/>
        </w:rPr>
      </w:pPr>
      <w:r w:rsidRPr="003E785E">
        <w:rPr>
          <w:rFonts w:ascii="Times New Roman" w:eastAsiaTheme="majorEastAsia" w:hAnsi="Times New Roman" w:hint="eastAsia"/>
          <w:sz w:val="22"/>
        </w:rPr>
        <w:t xml:space="preserve">Signature - </w:t>
      </w:r>
      <w:r w:rsidRPr="00DD584A">
        <w:rPr>
          <w:rFonts w:ascii="Times New Roman" w:eastAsiaTheme="majorEastAsia" w:hAnsi="Times New Roman"/>
          <w:sz w:val="22"/>
        </w:rPr>
        <w:t>Recommender</w:t>
      </w:r>
      <w:r w:rsidRPr="003E785E">
        <w:rPr>
          <w:rFonts w:ascii="Times New Roman" w:eastAsiaTheme="majorEastAsia" w:hAnsi="Times New Roman" w:hint="eastAsia"/>
          <w:sz w:val="22"/>
        </w:rPr>
        <w:t xml:space="preserve">　　　　</w:t>
      </w:r>
      <w:r>
        <w:rPr>
          <w:rFonts w:ascii="Times New Roman" w:eastAsiaTheme="majorEastAsia" w:hAnsi="Times New Roman" w:hint="eastAsia"/>
          <w:sz w:val="22"/>
        </w:rPr>
        <w:t xml:space="preserve">　　　　　　　　　　　　</w:t>
      </w:r>
      <w:r w:rsidRPr="003E785E">
        <w:rPr>
          <w:rFonts w:ascii="Times New Roman" w:eastAsiaTheme="majorEastAsia" w:hAnsi="Times New Roman" w:hint="eastAsia"/>
          <w:sz w:val="22"/>
        </w:rPr>
        <w:t xml:space="preserve">　　　</w:t>
      </w:r>
      <w:r>
        <w:rPr>
          <w:rFonts w:ascii="Times New Roman" w:eastAsiaTheme="majorEastAsia" w:hAnsi="Times New Roman" w:hint="eastAsia"/>
          <w:sz w:val="22"/>
        </w:rPr>
        <w:t xml:space="preserve"> </w:t>
      </w:r>
      <w:r>
        <w:rPr>
          <w:rFonts w:ascii="Times New Roman" w:eastAsiaTheme="majorEastAsia" w:hAnsi="Times New Roman"/>
          <w:sz w:val="22"/>
        </w:rPr>
        <w:t xml:space="preserve"> </w:t>
      </w:r>
      <w:r w:rsidRPr="003E785E">
        <w:rPr>
          <w:rFonts w:ascii="Times New Roman" w:eastAsiaTheme="majorEastAsia" w:hAnsi="Times New Roman"/>
          <w:sz w:val="22"/>
        </w:rPr>
        <w:t xml:space="preserve"> </w:t>
      </w:r>
      <w:r w:rsidRPr="003E785E">
        <w:rPr>
          <w:rFonts w:ascii="Times New Roman" w:eastAsiaTheme="majorEastAsia" w:hAnsi="Times New Roman" w:hint="eastAsia"/>
          <w:sz w:val="22"/>
        </w:rPr>
        <w:t>Date (mm</w:t>
      </w:r>
      <w:r w:rsidRPr="003E785E">
        <w:rPr>
          <w:rFonts w:ascii="Times New Roman" w:eastAsiaTheme="majorEastAsia" w:hAnsi="Times New Roman"/>
          <w:sz w:val="22"/>
        </w:rPr>
        <w:t>-</w:t>
      </w:r>
      <w:r w:rsidRPr="003E785E">
        <w:rPr>
          <w:rFonts w:ascii="Times New Roman" w:eastAsiaTheme="majorEastAsia" w:hAnsi="Times New Roman" w:hint="eastAsia"/>
          <w:sz w:val="22"/>
        </w:rPr>
        <w:t>dd</w:t>
      </w:r>
      <w:r w:rsidRPr="003E785E">
        <w:rPr>
          <w:rFonts w:ascii="Times New Roman" w:eastAsiaTheme="majorEastAsia" w:hAnsi="Times New Roman"/>
          <w:sz w:val="22"/>
        </w:rPr>
        <w:t>-</w:t>
      </w:r>
      <w:proofErr w:type="spellStart"/>
      <w:r w:rsidRPr="003E785E">
        <w:rPr>
          <w:rFonts w:ascii="Times New Roman" w:eastAsiaTheme="majorEastAsia" w:hAnsi="Times New Roman" w:hint="eastAsia"/>
          <w:sz w:val="22"/>
        </w:rPr>
        <w:t>yyyy</w:t>
      </w:r>
      <w:proofErr w:type="spellEnd"/>
      <w:r w:rsidRPr="003E785E">
        <w:rPr>
          <w:rFonts w:ascii="Times New Roman" w:eastAsiaTheme="majorEastAsia" w:hAnsi="Times New Roman" w:hint="eastAsia"/>
          <w:sz w:val="22"/>
        </w:rPr>
        <w:t>)</w:t>
      </w:r>
    </w:p>
    <w:p w14:paraId="344CBDC8" w14:textId="77777777" w:rsidR="00DD584A" w:rsidRPr="00AC6E97" w:rsidRDefault="00DD584A" w:rsidP="00BD1B5F">
      <w:pPr>
        <w:pStyle w:val="a5"/>
        <w:spacing w:line="280" w:lineRule="exact"/>
        <w:jc w:val="left"/>
        <w:rPr>
          <w:rFonts w:ascii="Times New Roman" w:eastAsia="ＭＳ ゴシック" w:hAnsi="Times New Roman"/>
          <w:kern w:val="0"/>
          <w:sz w:val="20"/>
          <w:szCs w:val="20"/>
        </w:rPr>
      </w:pPr>
    </w:p>
    <w:sectPr w:rsidR="00DD584A" w:rsidRPr="00AC6E97" w:rsidSect="008A7645">
      <w:headerReference w:type="default" r:id="rId7"/>
      <w:footerReference w:type="default" r:id="rId8"/>
      <w:headerReference w:type="first" r:id="rId9"/>
      <w:pgSz w:w="11906" w:h="16838" w:code="9"/>
      <w:pgMar w:top="851" w:right="1134" w:bottom="851" w:left="1134" w:header="454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A2C0" w14:textId="77777777" w:rsidR="00D0605F" w:rsidRDefault="00D0605F">
      <w:r>
        <w:separator/>
      </w:r>
    </w:p>
  </w:endnote>
  <w:endnote w:type="continuationSeparator" w:id="0">
    <w:p w14:paraId="77B49967" w14:textId="77777777" w:rsidR="00D0605F" w:rsidRDefault="00D0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057676"/>
      <w:docPartObj>
        <w:docPartGallery w:val="Page Numbers (Bottom of Page)"/>
        <w:docPartUnique/>
      </w:docPartObj>
    </w:sdtPr>
    <w:sdtEndPr/>
    <w:sdtContent>
      <w:p w14:paraId="5D0A7F9E" w14:textId="514FB27A" w:rsidR="00176421" w:rsidRDefault="001764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B9E17A" w14:textId="77777777" w:rsidR="00176421" w:rsidRDefault="001764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82AD" w14:textId="77777777" w:rsidR="00D0605F" w:rsidRDefault="00D0605F">
      <w:r>
        <w:separator/>
      </w:r>
    </w:p>
  </w:footnote>
  <w:footnote w:type="continuationSeparator" w:id="0">
    <w:p w14:paraId="026C30A3" w14:textId="77777777" w:rsidR="00D0605F" w:rsidRDefault="00D0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B4C0" w14:textId="77777777" w:rsidR="007D0A7F" w:rsidRDefault="007D0A7F" w:rsidP="00075AF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E09B" w14:textId="77777777" w:rsidR="007C433C" w:rsidRPr="00E7787C" w:rsidRDefault="00E7787C">
    <w:pPr>
      <w:pStyle w:val="a7"/>
      <w:rPr>
        <w:rFonts w:ascii="ＤＦ特太ゴシック体" w:eastAsia="ＤＦ特太ゴシック体"/>
        <w:sz w:val="20"/>
      </w:rPr>
    </w:pPr>
    <w:r>
      <w:rPr>
        <w:rFonts w:ascii="ＤＦ特太ゴシック体" w:eastAsia="ＤＦ特太ゴシック体" w:hint="eastAsia"/>
        <w:sz w:val="20"/>
      </w:rPr>
      <w:t>（</w:t>
    </w:r>
    <w:r w:rsidR="007C433C" w:rsidRPr="008B50F2">
      <w:rPr>
        <w:rFonts w:ascii="ＤＦ特太ゴシック体" w:eastAsia="ＤＦ特太ゴシック体" w:hint="eastAsia"/>
        <w:sz w:val="20"/>
      </w:rPr>
      <w:t>様式１</w:t>
    </w:r>
    <w:r>
      <w:rPr>
        <w:rFonts w:ascii="ＤＦ特太ゴシック体" w:eastAsia="ＤＦ特太ゴシック体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2F2"/>
    <w:multiLevelType w:val="hybridMultilevel"/>
    <w:tmpl w:val="6EBEF170"/>
    <w:lvl w:ilvl="0" w:tplc="0B3419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DF3E51"/>
    <w:multiLevelType w:val="hybridMultilevel"/>
    <w:tmpl w:val="6B786CB2"/>
    <w:lvl w:ilvl="0" w:tplc="E8349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157A7"/>
    <w:multiLevelType w:val="hybridMultilevel"/>
    <w:tmpl w:val="3E5E2E36"/>
    <w:lvl w:ilvl="0" w:tplc="A810E93C">
      <w:start w:val="5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 w16cid:durableId="1254704036">
    <w:abstractNumId w:val="1"/>
  </w:num>
  <w:num w:numId="2" w16cid:durableId="1125587246">
    <w:abstractNumId w:val="2"/>
  </w:num>
  <w:num w:numId="3" w16cid:durableId="29297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BB"/>
    <w:rsid w:val="00000922"/>
    <w:rsid w:val="00021F28"/>
    <w:rsid w:val="00024B0D"/>
    <w:rsid w:val="000273E7"/>
    <w:rsid w:val="00027815"/>
    <w:rsid w:val="00030DF1"/>
    <w:rsid w:val="000312CB"/>
    <w:rsid w:val="000315DF"/>
    <w:rsid w:val="000315E9"/>
    <w:rsid w:val="000331C0"/>
    <w:rsid w:val="00033A94"/>
    <w:rsid w:val="00034C7D"/>
    <w:rsid w:val="00036A93"/>
    <w:rsid w:val="000372AD"/>
    <w:rsid w:val="00040060"/>
    <w:rsid w:val="00041ACA"/>
    <w:rsid w:val="00045FBB"/>
    <w:rsid w:val="00070D46"/>
    <w:rsid w:val="0007507C"/>
    <w:rsid w:val="000751C4"/>
    <w:rsid w:val="00075AFE"/>
    <w:rsid w:val="00081E1F"/>
    <w:rsid w:val="00096A3E"/>
    <w:rsid w:val="00097176"/>
    <w:rsid w:val="000A0F41"/>
    <w:rsid w:val="000A5CF0"/>
    <w:rsid w:val="000B7E51"/>
    <w:rsid w:val="000C028B"/>
    <w:rsid w:val="000C33DD"/>
    <w:rsid w:val="000D04C6"/>
    <w:rsid w:val="000D04FC"/>
    <w:rsid w:val="000F741D"/>
    <w:rsid w:val="0010094C"/>
    <w:rsid w:val="001069B5"/>
    <w:rsid w:val="00120377"/>
    <w:rsid w:val="001205EA"/>
    <w:rsid w:val="00120F77"/>
    <w:rsid w:val="00126FD4"/>
    <w:rsid w:val="00135ADD"/>
    <w:rsid w:val="00137FF1"/>
    <w:rsid w:val="00150DAF"/>
    <w:rsid w:val="001567B7"/>
    <w:rsid w:val="00163706"/>
    <w:rsid w:val="00163760"/>
    <w:rsid w:val="001657A8"/>
    <w:rsid w:val="00176421"/>
    <w:rsid w:val="0017666F"/>
    <w:rsid w:val="001802F6"/>
    <w:rsid w:val="001808D7"/>
    <w:rsid w:val="00180D47"/>
    <w:rsid w:val="001814DC"/>
    <w:rsid w:val="0018266B"/>
    <w:rsid w:val="00182B4C"/>
    <w:rsid w:val="00184BC2"/>
    <w:rsid w:val="0018556E"/>
    <w:rsid w:val="00187D40"/>
    <w:rsid w:val="0019169D"/>
    <w:rsid w:val="001A6131"/>
    <w:rsid w:val="001A62A0"/>
    <w:rsid w:val="001B0D4C"/>
    <w:rsid w:val="001C218F"/>
    <w:rsid w:val="001C3B09"/>
    <w:rsid w:val="001C4DCF"/>
    <w:rsid w:val="001D674D"/>
    <w:rsid w:val="001E3871"/>
    <w:rsid w:val="001F0810"/>
    <w:rsid w:val="001F4243"/>
    <w:rsid w:val="00201C94"/>
    <w:rsid w:val="002035AA"/>
    <w:rsid w:val="00207313"/>
    <w:rsid w:val="00207991"/>
    <w:rsid w:val="0021039B"/>
    <w:rsid w:val="00211CA6"/>
    <w:rsid w:val="00223C21"/>
    <w:rsid w:val="00225476"/>
    <w:rsid w:val="0023166F"/>
    <w:rsid w:val="002331A1"/>
    <w:rsid w:val="0023776F"/>
    <w:rsid w:val="00242E11"/>
    <w:rsid w:val="00251FC9"/>
    <w:rsid w:val="0025425B"/>
    <w:rsid w:val="002578F7"/>
    <w:rsid w:val="002600AF"/>
    <w:rsid w:val="00271873"/>
    <w:rsid w:val="00272EAC"/>
    <w:rsid w:val="00280C0F"/>
    <w:rsid w:val="00281212"/>
    <w:rsid w:val="00281A9A"/>
    <w:rsid w:val="002A5A2D"/>
    <w:rsid w:val="002B1A56"/>
    <w:rsid w:val="002B37C5"/>
    <w:rsid w:val="002B762F"/>
    <w:rsid w:val="002B7BC5"/>
    <w:rsid w:val="002C2F7D"/>
    <w:rsid w:val="002C67AC"/>
    <w:rsid w:val="002D5247"/>
    <w:rsid w:val="002D540A"/>
    <w:rsid w:val="002D6522"/>
    <w:rsid w:val="002E2E2B"/>
    <w:rsid w:val="00304CF0"/>
    <w:rsid w:val="003116CA"/>
    <w:rsid w:val="00313DAB"/>
    <w:rsid w:val="00316E83"/>
    <w:rsid w:val="00327C5A"/>
    <w:rsid w:val="00341F11"/>
    <w:rsid w:val="00342C50"/>
    <w:rsid w:val="00352848"/>
    <w:rsid w:val="003564E3"/>
    <w:rsid w:val="00362EE7"/>
    <w:rsid w:val="0037622A"/>
    <w:rsid w:val="0038504A"/>
    <w:rsid w:val="00392432"/>
    <w:rsid w:val="00392C3C"/>
    <w:rsid w:val="003A164E"/>
    <w:rsid w:val="003B0582"/>
    <w:rsid w:val="003C315F"/>
    <w:rsid w:val="003C4232"/>
    <w:rsid w:val="003C66C0"/>
    <w:rsid w:val="003D1683"/>
    <w:rsid w:val="003E6C80"/>
    <w:rsid w:val="003F18E1"/>
    <w:rsid w:val="003F26D3"/>
    <w:rsid w:val="003F2F8A"/>
    <w:rsid w:val="003F4ADC"/>
    <w:rsid w:val="00401DE4"/>
    <w:rsid w:val="0040698D"/>
    <w:rsid w:val="0041257F"/>
    <w:rsid w:val="00420332"/>
    <w:rsid w:val="00420D9C"/>
    <w:rsid w:val="004237A0"/>
    <w:rsid w:val="0043208E"/>
    <w:rsid w:val="00434496"/>
    <w:rsid w:val="00434B49"/>
    <w:rsid w:val="0043570B"/>
    <w:rsid w:val="004368F8"/>
    <w:rsid w:val="00437BC4"/>
    <w:rsid w:val="0045775F"/>
    <w:rsid w:val="00461F3C"/>
    <w:rsid w:val="00465715"/>
    <w:rsid w:val="0047607A"/>
    <w:rsid w:val="0048118D"/>
    <w:rsid w:val="004874D5"/>
    <w:rsid w:val="00493F07"/>
    <w:rsid w:val="0049659B"/>
    <w:rsid w:val="004A3746"/>
    <w:rsid w:val="004C017B"/>
    <w:rsid w:val="004C41C5"/>
    <w:rsid w:val="004D04F1"/>
    <w:rsid w:val="004D205A"/>
    <w:rsid w:val="004D3A14"/>
    <w:rsid w:val="004E134F"/>
    <w:rsid w:val="004E1759"/>
    <w:rsid w:val="004E66E0"/>
    <w:rsid w:val="004F0EEC"/>
    <w:rsid w:val="005037BA"/>
    <w:rsid w:val="0050696A"/>
    <w:rsid w:val="00510B9F"/>
    <w:rsid w:val="00512AF8"/>
    <w:rsid w:val="0052623F"/>
    <w:rsid w:val="005305EE"/>
    <w:rsid w:val="00532894"/>
    <w:rsid w:val="00532AB8"/>
    <w:rsid w:val="00537E3A"/>
    <w:rsid w:val="00543BBF"/>
    <w:rsid w:val="00556DD8"/>
    <w:rsid w:val="00557EA3"/>
    <w:rsid w:val="005800BE"/>
    <w:rsid w:val="00583420"/>
    <w:rsid w:val="00583C7D"/>
    <w:rsid w:val="00587127"/>
    <w:rsid w:val="005907B3"/>
    <w:rsid w:val="00594217"/>
    <w:rsid w:val="00595724"/>
    <w:rsid w:val="005978C6"/>
    <w:rsid w:val="005B366A"/>
    <w:rsid w:val="005B4912"/>
    <w:rsid w:val="005B5ADE"/>
    <w:rsid w:val="005B67CD"/>
    <w:rsid w:val="005E3E79"/>
    <w:rsid w:val="006008BA"/>
    <w:rsid w:val="006019A7"/>
    <w:rsid w:val="00601FB9"/>
    <w:rsid w:val="00602101"/>
    <w:rsid w:val="00611FCE"/>
    <w:rsid w:val="006128C2"/>
    <w:rsid w:val="00616C22"/>
    <w:rsid w:val="006219EA"/>
    <w:rsid w:val="0062603D"/>
    <w:rsid w:val="00635226"/>
    <w:rsid w:val="00643DEA"/>
    <w:rsid w:val="00645406"/>
    <w:rsid w:val="00656F97"/>
    <w:rsid w:val="00663719"/>
    <w:rsid w:val="006668BC"/>
    <w:rsid w:val="00683D7C"/>
    <w:rsid w:val="0069309A"/>
    <w:rsid w:val="006931F3"/>
    <w:rsid w:val="00694524"/>
    <w:rsid w:val="00696C0E"/>
    <w:rsid w:val="00696CB1"/>
    <w:rsid w:val="006A0A0C"/>
    <w:rsid w:val="006A7690"/>
    <w:rsid w:val="006B7828"/>
    <w:rsid w:val="006B7B77"/>
    <w:rsid w:val="006C609B"/>
    <w:rsid w:val="006C7A08"/>
    <w:rsid w:val="006D3A63"/>
    <w:rsid w:val="006D68B6"/>
    <w:rsid w:val="006E2FF2"/>
    <w:rsid w:val="006F0298"/>
    <w:rsid w:val="006F08D2"/>
    <w:rsid w:val="006F65D1"/>
    <w:rsid w:val="00700EDE"/>
    <w:rsid w:val="00710225"/>
    <w:rsid w:val="00713B58"/>
    <w:rsid w:val="00721AED"/>
    <w:rsid w:val="00723137"/>
    <w:rsid w:val="00733D41"/>
    <w:rsid w:val="0074362E"/>
    <w:rsid w:val="00772A1D"/>
    <w:rsid w:val="007873D7"/>
    <w:rsid w:val="007A1DFD"/>
    <w:rsid w:val="007A4F63"/>
    <w:rsid w:val="007B02C5"/>
    <w:rsid w:val="007B22B8"/>
    <w:rsid w:val="007B733D"/>
    <w:rsid w:val="007C433C"/>
    <w:rsid w:val="007D0A7F"/>
    <w:rsid w:val="007D4CB2"/>
    <w:rsid w:val="007E3A55"/>
    <w:rsid w:val="007F6605"/>
    <w:rsid w:val="00807C86"/>
    <w:rsid w:val="0081510B"/>
    <w:rsid w:val="008304B1"/>
    <w:rsid w:val="008412B9"/>
    <w:rsid w:val="008414DE"/>
    <w:rsid w:val="0084373F"/>
    <w:rsid w:val="0084584D"/>
    <w:rsid w:val="008479FC"/>
    <w:rsid w:val="008510DB"/>
    <w:rsid w:val="0085757B"/>
    <w:rsid w:val="008628A6"/>
    <w:rsid w:val="00863742"/>
    <w:rsid w:val="00863FEE"/>
    <w:rsid w:val="00864DAB"/>
    <w:rsid w:val="00873764"/>
    <w:rsid w:val="008812FC"/>
    <w:rsid w:val="0088569B"/>
    <w:rsid w:val="008A0210"/>
    <w:rsid w:val="008A1060"/>
    <w:rsid w:val="008A5CAC"/>
    <w:rsid w:val="008A7645"/>
    <w:rsid w:val="008B09A0"/>
    <w:rsid w:val="008B50F2"/>
    <w:rsid w:val="008B5ACB"/>
    <w:rsid w:val="008B7108"/>
    <w:rsid w:val="008C336E"/>
    <w:rsid w:val="008C5ED2"/>
    <w:rsid w:val="008D1A49"/>
    <w:rsid w:val="008E3602"/>
    <w:rsid w:val="008E3624"/>
    <w:rsid w:val="008E5618"/>
    <w:rsid w:val="008E7A85"/>
    <w:rsid w:val="008F2454"/>
    <w:rsid w:val="008F7A24"/>
    <w:rsid w:val="00907E93"/>
    <w:rsid w:val="00911600"/>
    <w:rsid w:val="00915507"/>
    <w:rsid w:val="00915638"/>
    <w:rsid w:val="009178AF"/>
    <w:rsid w:val="00926A54"/>
    <w:rsid w:val="00927A4E"/>
    <w:rsid w:val="00927C53"/>
    <w:rsid w:val="00933C48"/>
    <w:rsid w:val="009351E9"/>
    <w:rsid w:val="00936662"/>
    <w:rsid w:val="009369BA"/>
    <w:rsid w:val="009376B8"/>
    <w:rsid w:val="00951000"/>
    <w:rsid w:val="00955B64"/>
    <w:rsid w:val="00961ABB"/>
    <w:rsid w:val="00970132"/>
    <w:rsid w:val="00971AF3"/>
    <w:rsid w:val="00977079"/>
    <w:rsid w:val="00977BD0"/>
    <w:rsid w:val="009823C1"/>
    <w:rsid w:val="00995328"/>
    <w:rsid w:val="009958C6"/>
    <w:rsid w:val="009A1BFF"/>
    <w:rsid w:val="009A3ACD"/>
    <w:rsid w:val="009E2A72"/>
    <w:rsid w:val="009F2160"/>
    <w:rsid w:val="009F2F1C"/>
    <w:rsid w:val="009F5A84"/>
    <w:rsid w:val="009F7562"/>
    <w:rsid w:val="00A02BCB"/>
    <w:rsid w:val="00A0439B"/>
    <w:rsid w:val="00A065A4"/>
    <w:rsid w:val="00A11FBC"/>
    <w:rsid w:val="00A13004"/>
    <w:rsid w:val="00A2018E"/>
    <w:rsid w:val="00A245D5"/>
    <w:rsid w:val="00A3549C"/>
    <w:rsid w:val="00A572B8"/>
    <w:rsid w:val="00A63148"/>
    <w:rsid w:val="00A6652B"/>
    <w:rsid w:val="00A670B8"/>
    <w:rsid w:val="00A74573"/>
    <w:rsid w:val="00A75403"/>
    <w:rsid w:val="00A80FB7"/>
    <w:rsid w:val="00A814ED"/>
    <w:rsid w:val="00A81D51"/>
    <w:rsid w:val="00A86FCB"/>
    <w:rsid w:val="00A906DD"/>
    <w:rsid w:val="00A90C97"/>
    <w:rsid w:val="00AA18EE"/>
    <w:rsid w:val="00AA1ACE"/>
    <w:rsid w:val="00AB351D"/>
    <w:rsid w:val="00AB47D3"/>
    <w:rsid w:val="00AB789D"/>
    <w:rsid w:val="00AC1F75"/>
    <w:rsid w:val="00AC3FED"/>
    <w:rsid w:val="00AC6E97"/>
    <w:rsid w:val="00AC78F8"/>
    <w:rsid w:val="00AD3E14"/>
    <w:rsid w:val="00AD4FAB"/>
    <w:rsid w:val="00AD6794"/>
    <w:rsid w:val="00AF7EBD"/>
    <w:rsid w:val="00B06168"/>
    <w:rsid w:val="00B06827"/>
    <w:rsid w:val="00B07852"/>
    <w:rsid w:val="00B441D8"/>
    <w:rsid w:val="00B600AB"/>
    <w:rsid w:val="00B62037"/>
    <w:rsid w:val="00B64C1D"/>
    <w:rsid w:val="00B82A09"/>
    <w:rsid w:val="00BA4F3B"/>
    <w:rsid w:val="00BC1E01"/>
    <w:rsid w:val="00BC28A6"/>
    <w:rsid w:val="00BC59F2"/>
    <w:rsid w:val="00BD1B5F"/>
    <w:rsid w:val="00BD68B5"/>
    <w:rsid w:val="00BF0A7B"/>
    <w:rsid w:val="00BF1A74"/>
    <w:rsid w:val="00BF6E7D"/>
    <w:rsid w:val="00C039E0"/>
    <w:rsid w:val="00C047ED"/>
    <w:rsid w:val="00C12591"/>
    <w:rsid w:val="00C1419C"/>
    <w:rsid w:val="00C27FD8"/>
    <w:rsid w:val="00C3025D"/>
    <w:rsid w:val="00C43F74"/>
    <w:rsid w:val="00C45D3E"/>
    <w:rsid w:val="00C45FC2"/>
    <w:rsid w:val="00C474F3"/>
    <w:rsid w:val="00C47B83"/>
    <w:rsid w:val="00C5756C"/>
    <w:rsid w:val="00C67DC8"/>
    <w:rsid w:val="00C76A30"/>
    <w:rsid w:val="00C81380"/>
    <w:rsid w:val="00C81DED"/>
    <w:rsid w:val="00C85715"/>
    <w:rsid w:val="00C9327D"/>
    <w:rsid w:val="00C94201"/>
    <w:rsid w:val="00CA0DFA"/>
    <w:rsid w:val="00CA1439"/>
    <w:rsid w:val="00CF2968"/>
    <w:rsid w:val="00D00307"/>
    <w:rsid w:val="00D01883"/>
    <w:rsid w:val="00D02456"/>
    <w:rsid w:val="00D04684"/>
    <w:rsid w:val="00D05252"/>
    <w:rsid w:val="00D05861"/>
    <w:rsid w:val="00D0605F"/>
    <w:rsid w:val="00D060DD"/>
    <w:rsid w:val="00D14B27"/>
    <w:rsid w:val="00D15D04"/>
    <w:rsid w:val="00D21381"/>
    <w:rsid w:val="00D25784"/>
    <w:rsid w:val="00D3185A"/>
    <w:rsid w:val="00D36235"/>
    <w:rsid w:val="00D45E30"/>
    <w:rsid w:val="00D67BDC"/>
    <w:rsid w:val="00D750B0"/>
    <w:rsid w:val="00D80826"/>
    <w:rsid w:val="00D80D1E"/>
    <w:rsid w:val="00D84A8A"/>
    <w:rsid w:val="00D85ACB"/>
    <w:rsid w:val="00D87BF3"/>
    <w:rsid w:val="00D9118F"/>
    <w:rsid w:val="00D9388F"/>
    <w:rsid w:val="00D93E47"/>
    <w:rsid w:val="00D96526"/>
    <w:rsid w:val="00DA69CA"/>
    <w:rsid w:val="00DB3A9E"/>
    <w:rsid w:val="00DB49B6"/>
    <w:rsid w:val="00DC02C9"/>
    <w:rsid w:val="00DC265E"/>
    <w:rsid w:val="00DD584A"/>
    <w:rsid w:val="00DE12FB"/>
    <w:rsid w:val="00DE293B"/>
    <w:rsid w:val="00DE43F6"/>
    <w:rsid w:val="00DF3E4E"/>
    <w:rsid w:val="00DF43CE"/>
    <w:rsid w:val="00E1525F"/>
    <w:rsid w:val="00E177FA"/>
    <w:rsid w:val="00E3248F"/>
    <w:rsid w:val="00E34E93"/>
    <w:rsid w:val="00E41B67"/>
    <w:rsid w:val="00E47483"/>
    <w:rsid w:val="00E57386"/>
    <w:rsid w:val="00E60A42"/>
    <w:rsid w:val="00E64B1B"/>
    <w:rsid w:val="00E74217"/>
    <w:rsid w:val="00E74798"/>
    <w:rsid w:val="00E74AE6"/>
    <w:rsid w:val="00E75333"/>
    <w:rsid w:val="00E7787C"/>
    <w:rsid w:val="00E8102B"/>
    <w:rsid w:val="00E874B8"/>
    <w:rsid w:val="00E922E8"/>
    <w:rsid w:val="00E95569"/>
    <w:rsid w:val="00E96583"/>
    <w:rsid w:val="00EA7E01"/>
    <w:rsid w:val="00EB3493"/>
    <w:rsid w:val="00EB7D29"/>
    <w:rsid w:val="00EC1A49"/>
    <w:rsid w:val="00EC2419"/>
    <w:rsid w:val="00ED6A9B"/>
    <w:rsid w:val="00EE2438"/>
    <w:rsid w:val="00EE31BD"/>
    <w:rsid w:val="00EE36CB"/>
    <w:rsid w:val="00EE453B"/>
    <w:rsid w:val="00EE46F3"/>
    <w:rsid w:val="00EF5829"/>
    <w:rsid w:val="00EF67F2"/>
    <w:rsid w:val="00F03D83"/>
    <w:rsid w:val="00F226D9"/>
    <w:rsid w:val="00F23FEF"/>
    <w:rsid w:val="00F47311"/>
    <w:rsid w:val="00F63A5F"/>
    <w:rsid w:val="00F67B4F"/>
    <w:rsid w:val="00F74E0C"/>
    <w:rsid w:val="00F81021"/>
    <w:rsid w:val="00F81BE3"/>
    <w:rsid w:val="00F96238"/>
    <w:rsid w:val="00F97391"/>
    <w:rsid w:val="00F97EBD"/>
    <w:rsid w:val="00FA08F0"/>
    <w:rsid w:val="00FA1280"/>
    <w:rsid w:val="00FA1371"/>
    <w:rsid w:val="00FA2662"/>
    <w:rsid w:val="00FA3E1A"/>
    <w:rsid w:val="00FA6950"/>
    <w:rsid w:val="00FA7594"/>
    <w:rsid w:val="00FB01D2"/>
    <w:rsid w:val="00FB1BAB"/>
    <w:rsid w:val="00FB5503"/>
    <w:rsid w:val="00FC0C14"/>
    <w:rsid w:val="00FC1205"/>
    <w:rsid w:val="00FC54FC"/>
    <w:rsid w:val="00FC6A7D"/>
    <w:rsid w:val="00FD05A1"/>
    <w:rsid w:val="00FD5633"/>
    <w:rsid w:val="00FD62D5"/>
    <w:rsid w:val="00FD7A1F"/>
    <w:rsid w:val="00FE1D90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D1437"/>
  <w15:docId w15:val="{F70DB57E-7175-470C-9458-213A8C70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6E2FF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85715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EB3493"/>
    <w:rPr>
      <w:kern w:val="2"/>
      <w:sz w:val="21"/>
      <w:szCs w:val="24"/>
    </w:rPr>
  </w:style>
  <w:style w:type="character" w:customStyle="1" w:styleId="a6">
    <w:name w:val="結語 (文字)"/>
    <w:link w:val="a5"/>
    <w:rsid w:val="00EB3493"/>
    <w:rPr>
      <w:kern w:val="2"/>
      <w:sz w:val="21"/>
      <w:szCs w:val="24"/>
    </w:rPr>
  </w:style>
  <w:style w:type="character" w:styleId="ab">
    <w:name w:val="Strong"/>
    <w:uiPriority w:val="22"/>
    <w:qFormat/>
    <w:rsid w:val="00DC265E"/>
    <w:rPr>
      <w:b/>
      <w:bCs/>
    </w:rPr>
  </w:style>
  <w:style w:type="character" w:styleId="ac">
    <w:name w:val="annotation reference"/>
    <w:basedOn w:val="a0"/>
    <w:semiHidden/>
    <w:unhideWhenUsed/>
    <w:rsid w:val="00C1419C"/>
    <w:rPr>
      <w:sz w:val="18"/>
      <w:szCs w:val="18"/>
    </w:rPr>
  </w:style>
  <w:style w:type="paragraph" w:styleId="ad">
    <w:name w:val="annotation text"/>
    <w:basedOn w:val="a"/>
    <w:link w:val="ae"/>
    <w:unhideWhenUsed/>
    <w:rsid w:val="00C1419C"/>
    <w:pPr>
      <w:jc w:val="left"/>
    </w:pPr>
  </w:style>
  <w:style w:type="character" w:customStyle="1" w:styleId="ae">
    <w:name w:val="コメント文字列 (文字)"/>
    <w:basedOn w:val="a0"/>
    <w:link w:val="ad"/>
    <w:rsid w:val="00C1419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1419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1419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DF43CE"/>
    <w:rPr>
      <w:kern w:val="2"/>
      <w:sz w:val="21"/>
      <w:szCs w:val="24"/>
    </w:rPr>
  </w:style>
  <w:style w:type="character" w:styleId="af2">
    <w:name w:val="Hyperlink"/>
    <w:basedOn w:val="a0"/>
    <w:unhideWhenUsed/>
    <w:rsid w:val="00772A1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72A1D"/>
    <w:rPr>
      <w:color w:val="605E5C"/>
      <w:shd w:val="clear" w:color="auto" w:fill="E1DFDD"/>
    </w:rPr>
  </w:style>
  <w:style w:type="character" w:customStyle="1" w:styleId="a9">
    <w:name w:val="フッター (文字)"/>
    <w:basedOn w:val="a0"/>
    <w:link w:val="a8"/>
    <w:uiPriority w:val="99"/>
    <w:rsid w:val="001764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5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92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5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4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580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95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24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3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84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40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万希子</dc:creator>
  <cp:lastModifiedBy>佐々木 彩子</cp:lastModifiedBy>
  <cp:revision>6</cp:revision>
  <dcterms:created xsi:type="dcterms:W3CDTF">2023-06-08T07:45:00Z</dcterms:created>
  <dcterms:modified xsi:type="dcterms:W3CDTF">2024-04-25T02:54:00Z</dcterms:modified>
</cp:coreProperties>
</file>