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2DC85" w14:textId="587C8D58" w:rsidR="00902703" w:rsidRPr="005F18DA" w:rsidRDefault="008220E2" w:rsidP="00902703">
      <w:pPr>
        <w:pStyle w:val="a5"/>
        <w:ind w:leftChars="-1" w:left="-2"/>
        <w:jc w:val="left"/>
        <w:rPr>
          <w:rFonts w:ascii="ＭＳ 明朝" w:eastAsia="ＭＳ 明朝" w:hAnsi="ＭＳ 明朝"/>
          <w:sz w:val="22"/>
        </w:rPr>
      </w:pPr>
      <w:r w:rsidRPr="005F18DA">
        <w:rPr>
          <w:rFonts w:ascii="ＭＳ 明朝" w:eastAsia="ＭＳ 明朝" w:hAnsi="ＭＳ 明朝" w:hint="eastAsia"/>
          <w:sz w:val="22"/>
        </w:rPr>
        <w:t>国際日本文化研究センター</w:t>
      </w:r>
    </w:p>
    <w:p w14:paraId="42FD2D35" w14:textId="599A543C" w:rsidR="00F83B73" w:rsidRDefault="00764772" w:rsidP="0093053B">
      <w:pPr>
        <w:pStyle w:val="a5"/>
        <w:ind w:leftChars="-1" w:left="-2"/>
        <w:jc w:val="left"/>
        <w:rPr>
          <w:rFonts w:ascii="ＭＳ 明朝" w:eastAsia="ＭＳ 明朝" w:hAnsi="ＭＳ 明朝"/>
          <w:sz w:val="22"/>
        </w:rPr>
      </w:pPr>
      <w:r w:rsidRPr="005F18DA">
        <w:rPr>
          <w:rFonts w:ascii="ＭＳ 明朝" w:eastAsia="ＭＳ 明朝" w:hAnsi="ＭＳ 明朝" w:hint="eastAsia"/>
          <w:sz w:val="22"/>
        </w:rPr>
        <w:t>情報管理施設長</w:t>
      </w:r>
      <w:r w:rsidR="008220E2" w:rsidRPr="005F18DA">
        <w:rPr>
          <w:rFonts w:ascii="ＭＳ 明朝" w:eastAsia="ＭＳ 明朝" w:hAnsi="ＭＳ 明朝" w:hint="eastAsia"/>
          <w:sz w:val="22"/>
        </w:rPr>
        <w:t xml:space="preserve">　殿</w:t>
      </w:r>
    </w:p>
    <w:p w14:paraId="109E666E" w14:textId="77777777" w:rsidR="0093053B" w:rsidRPr="0093053B" w:rsidRDefault="0093053B" w:rsidP="0093053B">
      <w:pPr>
        <w:pStyle w:val="a5"/>
        <w:ind w:leftChars="-1" w:left="-2"/>
        <w:jc w:val="left"/>
        <w:rPr>
          <w:rFonts w:ascii="ＭＳ 明朝" w:eastAsia="ＭＳ 明朝" w:hAnsi="ＭＳ 明朝"/>
          <w:sz w:val="22"/>
        </w:rPr>
      </w:pPr>
    </w:p>
    <w:p w14:paraId="349E5A38" w14:textId="05BC1F00" w:rsidR="00872D11" w:rsidRDefault="008220E2" w:rsidP="00764772">
      <w:pPr>
        <w:pStyle w:val="a5"/>
        <w:ind w:leftChars="0" w:left="420"/>
        <w:jc w:val="center"/>
        <w:rPr>
          <w:rFonts w:ascii="ＭＳ 明朝" w:eastAsia="ＭＳ 明朝" w:hAnsi="ＭＳ 明朝"/>
          <w:sz w:val="24"/>
          <w:szCs w:val="28"/>
        </w:rPr>
      </w:pPr>
      <w:r w:rsidRPr="00F83B73">
        <w:rPr>
          <w:rFonts w:ascii="ＭＳ 明朝" w:eastAsia="ＭＳ 明朝" w:hAnsi="ＭＳ 明朝" w:hint="eastAsia"/>
          <w:sz w:val="24"/>
          <w:szCs w:val="28"/>
        </w:rPr>
        <w:t>国際日本文化研究センター情報管理施設寄贈資料</w:t>
      </w:r>
      <w:r w:rsidR="000B5C21" w:rsidRPr="00F83B73">
        <w:rPr>
          <w:rFonts w:ascii="ＭＳ 明朝" w:eastAsia="ＭＳ 明朝" w:hAnsi="ＭＳ 明朝" w:hint="eastAsia"/>
          <w:sz w:val="24"/>
          <w:szCs w:val="28"/>
        </w:rPr>
        <w:t>申請書</w:t>
      </w:r>
    </w:p>
    <w:p w14:paraId="1CFE0730" w14:textId="76093A64" w:rsidR="00F83B73" w:rsidRPr="00F83B73" w:rsidRDefault="00F83B73" w:rsidP="00764772">
      <w:pPr>
        <w:pStyle w:val="a5"/>
        <w:ind w:leftChars="0" w:left="420"/>
        <w:jc w:val="center"/>
        <w:rPr>
          <w:rFonts w:ascii="ＭＳ 明朝" w:eastAsia="ＭＳ 明朝" w:hAnsi="ＭＳ 明朝"/>
          <w:sz w:val="24"/>
          <w:szCs w:val="28"/>
        </w:rPr>
      </w:pPr>
    </w:p>
    <w:p w14:paraId="73B85B6E" w14:textId="7E64AF9F" w:rsidR="000B5C21" w:rsidRDefault="000B5C21" w:rsidP="00764772">
      <w:pPr>
        <w:pStyle w:val="a5"/>
        <w:ind w:leftChars="0" w:left="42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作成日　</w:t>
      </w:r>
      <w:r w:rsidR="00B12FB3"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 w:hint="eastAsia"/>
        </w:rPr>
        <w:t xml:space="preserve">　　年　　　月　　　日</w:t>
      </w:r>
    </w:p>
    <w:p w14:paraId="77B2580D" w14:textId="77777777" w:rsidR="009974CA" w:rsidRPr="00764772" w:rsidRDefault="009974CA" w:rsidP="009974CA">
      <w:pPr>
        <w:pStyle w:val="a5"/>
        <w:spacing w:line="240" w:lineRule="exact"/>
        <w:ind w:leftChars="0" w:left="420" w:right="210"/>
        <w:jc w:val="right"/>
        <w:rPr>
          <w:rFonts w:ascii="ＭＳ 明朝" w:eastAsia="ＭＳ 明朝" w:hAnsi="ＭＳ 明朝"/>
          <w:sz w:val="32"/>
          <w:szCs w:val="36"/>
        </w:rPr>
      </w:pPr>
      <w:bookmarkStart w:id="0" w:name="_GoBack"/>
      <w:bookmarkEnd w:id="0"/>
    </w:p>
    <w:p w14:paraId="163CBBAF" w14:textId="6FE67A8C" w:rsidR="00B52B29" w:rsidRPr="0093053B" w:rsidRDefault="008220E2" w:rsidP="0093053B">
      <w:pPr>
        <w:pStyle w:val="a5"/>
        <w:ind w:leftChars="67" w:left="142" w:rightChars="201" w:right="422" w:hanging="1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「国際日本文化研究センター情報管理施設寄贈資料</w:t>
      </w:r>
      <w:r w:rsidR="000C25BF">
        <w:rPr>
          <w:rFonts w:ascii="ＭＳ 明朝" w:eastAsia="ＭＳ 明朝" w:hAnsi="ＭＳ 明朝" w:hint="eastAsia"/>
          <w:sz w:val="22"/>
          <w:szCs w:val="24"/>
        </w:rPr>
        <w:t>受入要領</w:t>
      </w:r>
      <w:r>
        <w:rPr>
          <w:rFonts w:ascii="ＭＳ 明朝" w:eastAsia="ＭＳ 明朝" w:hAnsi="ＭＳ 明朝" w:hint="eastAsia"/>
          <w:sz w:val="22"/>
          <w:szCs w:val="24"/>
        </w:rPr>
        <w:t>」に従い、</w:t>
      </w:r>
      <w:r w:rsidRPr="000C25BF">
        <w:rPr>
          <w:rFonts w:ascii="ＭＳ 明朝" w:eastAsia="ＭＳ 明朝" w:hAnsi="ＭＳ 明朝" w:hint="eastAsia"/>
          <w:sz w:val="22"/>
          <w:szCs w:val="24"/>
        </w:rPr>
        <w:t>以下の資料について</w:t>
      </w:r>
      <w:r w:rsidRPr="005F18DA">
        <w:rPr>
          <w:rFonts w:ascii="ＭＳ 明朝" w:eastAsia="ＭＳ 明朝" w:hAnsi="ＭＳ 明朝" w:hint="eastAsia"/>
          <w:sz w:val="22"/>
          <w:szCs w:val="24"/>
        </w:rPr>
        <w:t>本センターへの寄贈を申請します。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93053B" w:rsidRPr="002D0F95" w14:paraId="5992B1FE" w14:textId="77777777" w:rsidTr="00584A4D">
        <w:trPr>
          <w:trHeight w:val="260"/>
        </w:trPr>
        <w:tc>
          <w:tcPr>
            <w:tcW w:w="1555" w:type="dxa"/>
            <w:tcBorders>
              <w:bottom w:val="nil"/>
            </w:tcBorders>
            <w:vAlign w:val="center"/>
          </w:tcPr>
          <w:p w14:paraId="7B0724A8" w14:textId="77777777" w:rsidR="0093053B" w:rsidRPr="00584A4D" w:rsidRDefault="0093053B" w:rsidP="005B5B3E">
            <w:pPr>
              <w:pStyle w:val="a5"/>
              <w:spacing w:line="200" w:lineRule="exact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84A4D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7938" w:type="dxa"/>
            <w:tcBorders>
              <w:bottom w:val="nil"/>
            </w:tcBorders>
            <w:vAlign w:val="center"/>
          </w:tcPr>
          <w:p w14:paraId="5C162B94" w14:textId="76BF8E25" w:rsidR="0093053B" w:rsidRPr="00584A4D" w:rsidRDefault="0093053B" w:rsidP="00584A4D">
            <w:pPr>
              <w:pStyle w:val="a5"/>
              <w:spacing w:line="200" w:lineRule="exact"/>
              <w:ind w:leftChars="0" w:left="0"/>
              <w:jc w:val="left"/>
              <w:rPr>
                <w:rFonts w:eastAsiaTheme="minorHAnsi"/>
                <w:sz w:val="16"/>
                <w:szCs w:val="16"/>
              </w:rPr>
            </w:pPr>
          </w:p>
        </w:tc>
      </w:tr>
      <w:tr w:rsidR="0093053B" w:rsidRPr="002D0F95" w14:paraId="33443386" w14:textId="77777777" w:rsidTr="00584A4D">
        <w:trPr>
          <w:trHeight w:val="473"/>
        </w:trPr>
        <w:tc>
          <w:tcPr>
            <w:tcW w:w="1555" w:type="dxa"/>
            <w:tcBorders>
              <w:top w:val="nil"/>
            </w:tcBorders>
            <w:vAlign w:val="center"/>
          </w:tcPr>
          <w:p w14:paraId="6BC34652" w14:textId="77777777" w:rsidR="0093053B" w:rsidRPr="009974CA" w:rsidRDefault="0093053B" w:rsidP="005B5B3E">
            <w:pPr>
              <w:pStyle w:val="a5"/>
              <w:spacing w:line="240" w:lineRule="exact"/>
              <w:ind w:leftChars="0"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Pr="004A3DB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938" w:type="dxa"/>
            <w:tcBorders>
              <w:top w:val="nil"/>
            </w:tcBorders>
            <w:vAlign w:val="center"/>
          </w:tcPr>
          <w:p w14:paraId="3D6DAAF4" w14:textId="77777777" w:rsidR="0093053B" w:rsidRPr="002D0F95" w:rsidRDefault="0093053B" w:rsidP="00073888">
            <w:pPr>
              <w:pStyle w:val="a5"/>
              <w:ind w:leftChars="0" w:left="0"/>
              <w:jc w:val="left"/>
              <w:rPr>
                <w:rFonts w:eastAsiaTheme="minorHAnsi"/>
              </w:rPr>
            </w:pPr>
          </w:p>
        </w:tc>
      </w:tr>
      <w:tr w:rsidR="0093053B" w:rsidRPr="002D0F95" w14:paraId="3CA8A510" w14:textId="77777777" w:rsidTr="0093053B">
        <w:trPr>
          <w:trHeight w:val="557"/>
        </w:trPr>
        <w:tc>
          <w:tcPr>
            <w:tcW w:w="1555" w:type="dxa"/>
            <w:vAlign w:val="center"/>
          </w:tcPr>
          <w:p w14:paraId="5A797033" w14:textId="77777777" w:rsidR="0093053B" w:rsidRPr="008220E2" w:rsidRDefault="0093053B" w:rsidP="00073888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Pr="008220E2">
              <w:rPr>
                <w:rFonts w:ascii="ＭＳ 明朝" w:eastAsia="ＭＳ 明朝" w:hAnsi="ＭＳ 明朝" w:hint="eastAsia"/>
                <w:sz w:val="22"/>
              </w:rPr>
              <w:t>者身分</w:t>
            </w:r>
          </w:p>
        </w:tc>
        <w:tc>
          <w:tcPr>
            <w:tcW w:w="7938" w:type="dxa"/>
            <w:vAlign w:val="center"/>
          </w:tcPr>
          <w:p w14:paraId="7FD22A2B" w14:textId="77777777" w:rsidR="0093053B" w:rsidRPr="008220E2" w:rsidRDefault="0093053B" w:rsidP="00073888">
            <w:pPr>
              <w:pStyle w:val="a5"/>
              <w:ind w:leftChars="0" w:left="0"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センター</w:t>
            </w:r>
            <w:r w:rsidRPr="008220E2">
              <w:rPr>
                <w:rFonts w:ascii="ＭＳ 明朝" w:eastAsia="ＭＳ 明朝" w:hAnsi="ＭＳ 明朝" w:hint="eastAsia"/>
              </w:rPr>
              <w:t>外</w:t>
            </w:r>
            <w:r>
              <w:rPr>
                <w:rFonts w:ascii="ＭＳ 明朝" w:eastAsia="ＭＳ 明朝" w:hAnsi="ＭＳ 明朝" w:hint="eastAsia"/>
              </w:rPr>
              <w:t xml:space="preserve">　・　センター</w:t>
            </w:r>
            <w:r w:rsidRPr="008220E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（身分：　　　　　　　　　　　　　　　　　）　</w:t>
            </w:r>
          </w:p>
        </w:tc>
      </w:tr>
      <w:tr w:rsidR="0093053B" w:rsidRPr="002D0F95" w14:paraId="4E2AC960" w14:textId="77777777" w:rsidTr="00073888">
        <w:trPr>
          <w:trHeight w:val="617"/>
        </w:trPr>
        <w:tc>
          <w:tcPr>
            <w:tcW w:w="1555" w:type="dxa"/>
            <w:vAlign w:val="center"/>
          </w:tcPr>
          <w:p w14:paraId="2CD130F4" w14:textId="77777777" w:rsidR="0093053B" w:rsidRPr="00336401" w:rsidRDefault="0093053B" w:rsidP="00073888">
            <w:pPr>
              <w:pStyle w:val="a5"/>
              <w:spacing w:line="220" w:lineRule="exact"/>
              <w:ind w:leftChars="-124" w:left="23" w:hangingChars="157" w:hanging="28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6401">
              <w:rPr>
                <w:rFonts w:ascii="ＭＳ 明朝" w:eastAsia="ＭＳ 明朝" w:hAnsi="ＭＳ 明朝" w:hint="eastAsia"/>
                <w:sz w:val="18"/>
                <w:szCs w:val="18"/>
              </w:rPr>
              <w:t>（※センター外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の方</w:t>
            </w:r>
            <w:r w:rsidRPr="00336401">
              <w:rPr>
                <w:rFonts w:ascii="ＭＳ 明朝" w:eastAsia="ＭＳ 明朝" w:hAnsi="ＭＳ 明朝" w:hint="eastAsia"/>
                <w:sz w:val="18"/>
                <w:szCs w:val="18"/>
              </w:rPr>
              <w:t>のみ記載）</w:t>
            </w:r>
          </w:p>
          <w:p w14:paraId="704FC7D2" w14:textId="77777777" w:rsidR="0093053B" w:rsidRPr="004A3DB7" w:rsidRDefault="0093053B" w:rsidP="00073888">
            <w:pPr>
              <w:pStyle w:val="a5"/>
              <w:ind w:leftChars="10" w:left="21"/>
              <w:jc w:val="center"/>
              <w:rPr>
                <w:rFonts w:ascii="ＭＳ 明朝" w:eastAsia="ＭＳ 明朝" w:hAnsi="ＭＳ 明朝"/>
                <w:sz w:val="22"/>
              </w:rPr>
            </w:pPr>
            <w:r w:rsidRPr="0033640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938" w:type="dxa"/>
          </w:tcPr>
          <w:p w14:paraId="3FB1B28F" w14:textId="77777777" w:rsidR="0093053B" w:rsidRPr="00336401" w:rsidRDefault="0093053B" w:rsidP="00073888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336401">
              <w:rPr>
                <w:rFonts w:ascii="ＭＳ 明朝" w:eastAsia="ＭＳ 明朝" w:hAnsi="ＭＳ 明朝" w:hint="eastAsia"/>
              </w:rPr>
              <w:t>〒</w:t>
            </w:r>
          </w:p>
          <w:p w14:paraId="1F1BE7C0" w14:textId="77777777" w:rsidR="0093053B" w:rsidRPr="00336401" w:rsidRDefault="0093053B" w:rsidP="00073888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  <w:p w14:paraId="0C967563" w14:textId="77777777" w:rsidR="0093053B" w:rsidRPr="00336401" w:rsidRDefault="0093053B" w:rsidP="00073888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336401">
              <w:rPr>
                <w:rFonts w:ascii="ＭＳ 明朝" w:eastAsia="ＭＳ 明朝" w:hAnsi="ＭＳ 明朝" w:hint="eastAsia"/>
              </w:rPr>
              <w:t>メールアドレス：</w:t>
            </w:r>
          </w:p>
          <w:p w14:paraId="03221921" w14:textId="77777777" w:rsidR="0093053B" w:rsidRPr="00336401" w:rsidRDefault="0093053B" w:rsidP="00073888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</w:rPr>
            </w:pPr>
            <w:r w:rsidRPr="00336401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</w:tbl>
    <w:p w14:paraId="1212D9E5" w14:textId="31198168" w:rsidR="00B52B29" w:rsidRDefault="00B52B29" w:rsidP="00F83B73">
      <w:pPr>
        <w:pStyle w:val="a5"/>
        <w:ind w:leftChars="-64" w:left="-1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</w:p>
    <w:p w14:paraId="3FE4D152" w14:textId="77777777" w:rsidR="0093053B" w:rsidRPr="0093053B" w:rsidRDefault="0093053B" w:rsidP="0093053B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</w:t>
      </w:r>
      <w:r w:rsidRPr="0093053B">
        <w:rPr>
          <w:rFonts w:ascii="ＭＳ 明朝" w:eastAsia="ＭＳ 明朝" w:hAnsi="ＭＳ 明朝" w:hint="eastAsia"/>
          <w:sz w:val="22"/>
        </w:rPr>
        <w:t>以下の留意事項について確認しました。</w:t>
      </w:r>
    </w:p>
    <w:p w14:paraId="483F016B" w14:textId="3696E13C" w:rsidR="0093053B" w:rsidRPr="000C25BF" w:rsidRDefault="0093053B" w:rsidP="0093053B">
      <w:pPr>
        <w:pStyle w:val="a5"/>
        <w:numPr>
          <w:ilvl w:val="0"/>
          <w:numId w:val="19"/>
        </w:numPr>
        <w:spacing w:line="300" w:lineRule="exact"/>
        <w:ind w:leftChars="0" w:left="709" w:hanging="283"/>
        <w:jc w:val="left"/>
        <w:rPr>
          <w:rFonts w:ascii="ＭＳ 明朝" w:eastAsia="ＭＳ 明朝" w:hAnsi="ＭＳ 明朝"/>
          <w:sz w:val="20"/>
          <w:szCs w:val="20"/>
        </w:rPr>
      </w:pPr>
      <w:r w:rsidRPr="000C25BF">
        <w:rPr>
          <w:rFonts w:ascii="ＭＳ 明朝" w:eastAsia="ＭＳ 明朝" w:hAnsi="ＭＳ 明朝" w:hint="eastAsia"/>
          <w:sz w:val="20"/>
          <w:szCs w:val="20"/>
        </w:rPr>
        <w:t>寄贈の申請のあった資料の取扱い（受入</w:t>
      </w:r>
      <w:r>
        <w:rPr>
          <w:rFonts w:ascii="ＭＳ 明朝" w:eastAsia="ＭＳ 明朝" w:hAnsi="ＭＳ 明朝" w:hint="eastAsia"/>
          <w:sz w:val="20"/>
          <w:szCs w:val="20"/>
        </w:rPr>
        <w:t>れ</w:t>
      </w:r>
      <w:r w:rsidRPr="000C25BF">
        <w:rPr>
          <w:rFonts w:ascii="ＭＳ 明朝" w:eastAsia="ＭＳ 明朝" w:hAnsi="ＭＳ 明朝" w:hint="eastAsia"/>
          <w:sz w:val="20"/>
          <w:szCs w:val="20"/>
        </w:rPr>
        <w:t>の可否判断、受入</w:t>
      </w:r>
      <w:r>
        <w:rPr>
          <w:rFonts w:ascii="ＭＳ 明朝" w:eastAsia="ＭＳ 明朝" w:hAnsi="ＭＳ 明朝" w:hint="eastAsia"/>
          <w:sz w:val="20"/>
          <w:szCs w:val="20"/>
        </w:rPr>
        <w:t>れ</w:t>
      </w:r>
      <w:r w:rsidRPr="000C25BF">
        <w:rPr>
          <w:rFonts w:ascii="ＭＳ 明朝" w:eastAsia="ＭＳ 明朝" w:hAnsi="ＭＳ 明朝" w:hint="eastAsia"/>
          <w:sz w:val="20"/>
          <w:szCs w:val="20"/>
        </w:rPr>
        <w:t>後もしくは受入</w:t>
      </w:r>
      <w:r>
        <w:rPr>
          <w:rFonts w:ascii="ＭＳ 明朝" w:eastAsia="ＭＳ 明朝" w:hAnsi="ＭＳ 明朝" w:hint="eastAsia"/>
          <w:sz w:val="20"/>
          <w:szCs w:val="20"/>
        </w:rPr>
        <w:t>れ</w:t>
      </w:r>
      <w:r w:rsidRPr="000C25BF">
        <w:rPr>
          <w:rFonts w:ascii="ＭＳ 明朝" w:eastAsia="ＭＳ 明朝" w:hAnsi="ＭＳ 明朝" w:hint="eastAsia"/>
          <w:sz w:val="20"/>
          <w:szCs w:val="20"/>
        </w:rPr>
        <w:t>不可となった資料の取扱い）については、当センターにご一任いただきます。</w:t>
      </w:r>
    </w:p>
    <w:p w14:paraId="34263C6A" w14:textId="77777777" w:rsidR="0093053B" w:rsidRPr="000C25BF" w:rsidRDefault="0093053B" w:rsidP="0093053B">
      <w:pPr>
        <w:pStyle w:val="a5"/>
        <w:numPr>
          <w:ilvl w:val="0"/>
          <w:numId w:val="19"/>
        </w:numPr>
        <w:spacing w:line="300" w:lineRule="exact"/>
        <w:ind w:leftChars="0" w:left="709" w:hanging="283"/>
        <w:jc w:val="left"/>
        <w:rPr>
          <w:rFonts w:ascii="ＭＳ 明朝" w:eastAsia="ＭＳ 明朝" w:hAnsi="ＭＳ 明朝"/>
          <w:sz w:val="20"/>
          <w:szCs w:val="20"/>
        </w:rPr>
      </w:pPr>
      <w:r w:rsidRPr="000C25BF">
        <w:rPr>
          <w:rFonts w:ascii="ＭＳ 明朝" w:eastAsia="ＭＳ 明朝" w:hAnsi="ＭＳ 明朝" w:hint="eastAsia"/>
          <w:sz w:val="20"/>
          <w:szCs w:val="20"/>
        </w:rPr>
        <w:t>受入</w:t>
      </w:r>
      <w:r>
        <w:rPr>
          <w:rFonts w:ascii="ＭＳ 明朝" w:eastAsia="ＭＳ 明朝" w:hAnsi="ＭＳ 明朝" w:hint="eastAsia"/>
          <w:sz w:val="20"/>
          <w:szCs w:val="20"/>
        </w:rPr>
        <w:t>れの</w:t>
      </w:r>
      <w:r w:rsidRPr="000C25BF">
        <w:rPr>
          <w:rFonts w:ascii="ＭＳ 明朝" w:eastAsia="ＭＳ 明朝" w:hAnsi="ＭＳ 明朝" w:hint="eastAsia"/>
          <w:sz w:val="20"/>
          <w:szCs w:val="20"/>
        </w:rPr>
        <w:t>可否判断については、回答までにお時間をいただく場合がございます。ご了承ください。</w:t>
      </w:r>
    </w:p>
    <w:p w14:paraId="39E8807B" w14:textId="77777777" w:rsidR="0093053B" w:rsidRPr="000C25BF" w:rsidRDefault="0093053B" w:rsidP="0093053B">
      <w:pPr>
        <w:pStyle w:val="a5"/>
        <w:numPr>
          <w:ilvl w:val="0"/>
          <w:numId w:val="19"/>
        </w:numPr>
        <w:spacing w:line="300" w:lineRule="exact"/>
        <w:ind w:leftChars="0" w:left="709" w:hanging="283"/>
        <w:jc w:val="left"/>
        <w:rPr>
          <w:rFonts w:ascii="ＭＳ 明朝" w:eastAsia="ＭＳ 明朝" w:hAnsi="ＭＳ 明朝"/>
          <w:sz w:val="20"/>
          <w:szCs w:val="20"/>
        </w:rPr>
      </w:pPr>
      <w:r w:rsidRPr="000C25BF">
        <w:rPr>
          <w:rFonts w:ascii="ＭＳ 明朝" w:eastAsia="ＭＳ 明朝" w:hAnsi="ＭＳ 明朝" w:hint="eastAsia"/>
          <w:sz w:val="20"/>
          <w:szCs w:val="20"/>
        </w:rPr>
        <w:t>記載された個人情報は、図書館業務以外に使用いたしません。</w:t>
      </w:r>
    </w:p>
    <w:p w14:paraId="2E098FF7" w14:textId="08B56176" w:rsidR="0093053B" w:rsidRDefault="0093053B" w:rsidP="0093053B">
      <w:pPr>
        <w:pStyle w:val="a5"/>
        <w:numPr>
          <w:ilvl w:val="0"/>
          <w:numId w:val="19"/>
        </w:numPr>
        <w:spacing w:line="300" w:lineRule="exact"/>
        <w:ind w:leftChars="0" w:left="709" w:hanging="283"/>
        <w:jc w:val="left"/>
        <w:rPr>
          <w:rFonts w:ascii="ＭＳ 明朝" w:eastAsia="ＭＳ 明朝" w:hAnsi="ＭＳ 明朝"/>
          <w:sz w:val="20"/>
          <w:szCs w:val="20"/>
        </w:rPr>
      </w:pPr>
      <w:r w:rsidRPr="000C25BF">
        <w:rPr>
          <w:rFonts w:ascii="ＭＳ 明朝" w:eastAsia="ＭＳ 明朝" w:hAnsi="ＭＳ 明朝" w:hint="eastAsia"/>
          <w:sz w:val="20"/>
          <w:szCs w:val="20"/>
        </w:rPr>
        <w:t>その他、寄贈に関して当センターと別書面にて取り決めを行った場合、それに従って寄贈受入を行います。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31688EDC" w14:textId="77777777" w:rsidR="0093053B" w:rsidRPr="0093053B" w:rsidRDefault="0093053B" w:rsidP="0093053B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1DD3CABC" w14:textId="3FD9095C" w:rsidR="00336401" w:rsidRDefault="00902703" w:rsidP="00F83B73">
      <w:pPr>
        <w:pStyle w:val="a5"/>
        <w:ind w:leftChars="-64" w:left="-134"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■</w:t>
      </w:r>
      <w:r w:rsidR="00336401">
        <w:rPr>
          <w:rFonts w:ascii="ＭＳ 明朝" w:eastAsia="ＭＳ 明朝" w:hAnsi="ＭＳ 明朝" w:hint="eastAsia"/>
          <w:sz w:val="22"/>
          <w:szCs w:val="24"/>
        </w:rPr>
        <w:t>寄贈資料リスト（足りない場合は別紙にて追加ください。）</w:t>
      </w:r>
      <w:r w:rsidR="004C13B0">
        <w:rPr>
          <w:rFonts w:ascii="ＭＳ 明朝" w:eastAsia="ＭＳ 明朝" w:hAnsi="ＭＳ 明朝" w:hint="eastAsia"/>
          <w:sz w:val="22"/>
          <w:szCs w:val="24"/>
        </w:rPr>
        <w:t xml:space="preserve">　　　　　　　</w:t>
      </w:r>
      <w:r w:rsidR="004C13B0" w:rsidRPr="004C13B0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合計　　　冊　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26"/>
        <w:gridCol w:w="9067"/>
      </w:tblGrid>
      <w:tr w:rsidR="0093053B" w:rsidRPr="002D0F95" w14:paraId="5777BCC8" w14:textId="77777777" w:rsidTr="00695CC2">
        <w:trPr>
          <w:trHeight w:val="416"/>
        </w:trPr>
        <w:tc>
          <w:tcPr>
            <w:tcW w:w="9493" w:type="dxa"/>
            <w:gridSpan w:val="2"/>
            <w:shd w:val="clear" w:color="auto" w:fill="D0CECE" w:themeFill="background2" w:themeFillShade="E6"/>
          </w:tcPr>
          <w:p w14:paraId="34E8865F" w14:textId="4E76DDF8" w:rsidR="0093053B" w:rsidRPr="00336401" w:rsidRDefault="0093053B" w:rsidP="00073888">
            <w:pPr>
              <w:pStyle w:val="a5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336401">
              <w:rPr>
                <w:rFonts w:ascii="ＭＳ 明朝" w:eastAsia="ＭＳ 明朝" w:hAnsi="ＭＳ 明朝" w:hint="eastAsia"/>
              </w:rPr>
              <w:t>書名</w:t>
            </w:r>
            <w:r>
              <w:rPr>
                <w:rFonts w:ascii="ＭＳ 明朝" w:eastAsia="ＭＳ 明朝" w:hAnsi="ＭＳ 明朝" w:hint="eastAsia"/>
              </w:rPr>
              <w:t>・著者名・ISBNなど</w:t>
            </w:r>
          </w:p>
        </w:tc>
      </w:tr>
      <w:tr w:rsidR="004C13B0" w:rsidRPr="002D0F95" w14:paraId="5DFCBCE1" w14:textId="2B2E149C" w:rsidTr="004A24F4">
        <w:trPr>
          <w:trHeight w:val="510"/>
        </w:trPr>
        <w:tc>
          <w:tcPr>
            <w:tcW w:w="279" w:type="dxa"/>
            <w:vAlign w:val="center"/>
          </w:tcPr>
          <w:p w14:paraId="2E326295" w14:textId="5773E30A" w:rsidR="004C13B0" w:rsidRPr="00902703" w:rsidRDefault="004C13B0" w:rsidP="004C13B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214" w:type="dxa"/>
          </w:tcPr>
          <w:p w14:paraId="21D9682F" w14:textId="77777777" w:rsidR="004C13B0" w:rsidRPr="00902703" w:rsidRDefault="004C13B0" w:rsidP="000738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C13B0" w:rsidRPr="002D0F95" w14:paraId="31A08570" w14:textId="097BAECA" w:rsidTr="004A24F4">
        <w:trPr>
          <w:trHeight w:val="510"/>
        </w:trPr>
        <w:tc>
          <w:tcPr>
            <w:tcW w:w="279" w:type="dxa"/>
            <w:vAlign w:val="center"/>
          </w:tcPr>
          <w:p w14:paraId="0A426EC7" w14:textId="3890A1ED" w:rsidR="004C13B0" w:rsidRPr="00336401" w:rsidRDefault="004C13B0" w:rsidP="004C13B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214" w:type="dxa"/>
          </w:tcPr>
          <w:p w14:paraId="68ED2916" w14:textId="77777777" w:rsidR="004C13B0" w:rsidRPr="00336401" w:rsidRDefault="004C13B0" w:rsidP="00073888">
            <w:pPr>
              <w:pStyle w:val="a5"/>
              <w:ind w:leftChars="0" w:left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C13B0" w:rsidRPr="002D0F95" w14:paraId="17D4F8C2" w14:textId="1E1FC6E2" w:rsidTr="004A24F4">
        <w:trPr>
          <w:trHeight w:val="510"/>
        </w:trPr>
        <w:tc>
          <w:tcPr>
            <w:tcW w:w="279" w:type="dxa"/>
            <w:vAlign w:val="center"/>
          </w:tcPr>
          <w:p w14:paraId="0AAC8773" w14:textId="085F4716" w:rsidR="004C13B0" w:rsidRPr="002D0F95" w:rsidRDefault="004C13B0" w:rsidP="004C13B0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３</w:t>
            </w:r>
          </w:p>
        </w:tc>
        <w:tc>
          <w:tcPr>
            <w:tcW w:w="9214" w:type="dxa"/>
          </w:tcPr>
          <w:p w14:paraId="441D8FD6" w14:textId="77777777" w:rsidR="004C13B0" w:rsidRPr="002D0F95" w:rsidRDefault="004C13B0" w:rsidP="00073888">
            <w:pPr>
              <w:pStyle w:val="a5"/>
              <w:ind w:leftChars="0" w:left="0"/>
              <w:jc w:val="left"/>
              <w:rPr>
                <w:rFonts w:eastAsiaTheme="minorHAnsi"/>
              </w:rPr>
            </w:pPr>
          </w:p>
        </w:tc>
      </w:tr>
      <w:tr w:rsidR="004C13B0" w:rsidRPr="002D0F95" w14:paraId="3E75A2D1" w14:textId="3FA277B8" w:rsidTr="004A24F4">
        <w:trPr>
          <w:trHeight w:val="510"/>
        </w:trPr>
        <w:tc>
          <w:tcPr>
            <w:tcW w:w="279" w:type="dxa"/>
            <w:vAlign w:val="center"/>
          </w:tcPr>
          <w:p w14:paraId="26CDC119" w14:textId="28CFDA75" w:rsidR="004C13B0" w:rsidRPr="00902703" w:rsidRDefault="004C13B0" w:rsidP="004C13B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214" w:type="dxa"/>
          </w:tcPr>
          <w:p w14:paraId="56D79F37" w14:textId="77777777" w:rsidR="004C13B0" w:rsidRPr="00902703" w:rsidRDefault="004C13B0" w:rsidP="000738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C13B0" w:rsidRPr="002D0F95" w14:paraId="3D1A4581" w14:textId="14F52DBE" w:rsidTr="004A24F4">
        <w:trPr>
          <w:trHeight w:val="510"/>
        </w:trPr>
        <w:tc>
          <w:tcPr>
            <w:tcW w:w="279" w:type="dxa"/>
            <w:vAlign w:val="center"/>
          </w:tcPr>
          <w:p w14:paraId="4680250D" w14:textId="01E78E56" w:rsidR="004C13B0" w:rsidRPr="00902703" w:rsidRDefault="004C13B0" w:rsidP="004C13B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214" w:type="dxa"/>
          </w:tcPr>
          <w:p w14:paraId="1CE886A0" w14:textId="77777777" w:rsidR="004C13B0" w:rsidRPr="00902703" w:rsidRDefault="004C13B0" w:rsidP="000738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C13B0" w:rsidRPr="002D0F95" w14:paraId="0CA83C54" w14:textId="77777777" w:rsidTr="004A24F4">
        <w:trPr>
          <w:trHeight w:val="510"/>
        </w:trPr>
        <w:tc>
          <w:tcPr>
            <w:tcW w:w="279" w:type="dxa"/>
            <w:vAlign w:val="center"/>
          </w:tcPr>
          <w:p w14:paraId="1CC0B352" w14:textId="61B4A52B" w:rsidR="004C13B0" w:rsidRPr="00902703" w:rsidRDefault="004C13B0" w:rsidP="004C13B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214" w:type="dxa"/>
          </w:tcPr>
          <w:p w14:paraId="27AC00D2" w14:textId="77777777" w:rsidR="004C13B0" w:rsidRPr="00902703" w:rsidRDefault="004C13B0" w:rsidP="000738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C13B0" w:rsidRPr="002D0F95" w14:paraId="18B02BC9" w14:textId="77777777" w:rsidTr="004A24F4">
        <w:trPr>
          <w:trHeight w:val="510"/>
        </w:trPr>
        <w:tc>
          <w:tcPr>
            <w:tcW w:w="279" w:type="dxa"/>
            <w:vAlign w:val="center"/>
          </w:tcPr>
          <w:p w14:paraId="1314733E" w14:textId="75C0C9DB" w:rsidR="004C13B0" w:rsidRPr="00902703" w:rsidRDefault="004C13B0" w:rsidP="004C13B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214" w:type="dxa"/>
          </w:tcPr>
          <w:p w14:paraId="1295D244" w14:textId="77777777" w:rsidR="004C13B0" w:rsidRPr="00902703" w:rsidRDefault="004C13B0" w:rsidP="0007388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0B30A81" w14:textId="77777777" w:rsidR="005F18DA" w:rsidRDefault="005F18DA" w:rsidP="005F18DA">
      <w:pPr>
        <w:spacing w:line="300" w:lineRule="exact"/>
        <w:ind w:left="426"/>
        <w:jc w:val="left"/>
        <w:rPr>
          <w:rFonts w:ascii="ＭＳ 明朝" w:eastAsia="ＭＳ 明朝" w:hAnsi="ＭＳ 明朝"/>
          <w:sz w:val="20"/>
          <w:szCs w:val="20"/>
        </w:rPr>
      </w:pPr>
    </w:p>
    <w:p w14:paraId="5FA6B56D" w14:textId="77777777" w:rsidR="005F18DA" w:rsidRPr="0093053B" w:rsidRDefault="005F18DA" w:rsidP="0093053B">
      <w:pPr>
        <w:spacing w:line="220" w:lineRule="exact"/>
        <w:rPr>
          <w:rFonts w:ascii="ＭＳ 明朝" w:eastAsia="ＭＳ 明朝" w:hAnsi="ＭＳ 明朝"/>
          <w:sz w:val="20"/>
          <w:szCs w:val="20"/>
        </w:rPr>
      </w:pPr>
      <w:r w:rsidRPr="0093053B">
        <w:rPr>
          <w:rFonts w:ascii="ＭＳ 明朝" w:eastAsia="ＭＳ 明朝" w:hAnsi="ＭＳ 明朝" w:hint="eastAsia"/>
          <w:sz w:val="20"/>
          <w:szCs w:val="20"/>
        </w:rPr>
        <w:t>※以下は日文研図書館にて記入</w:t>
      </w:r>
    </w:p>
    <w:p w14:paraId="198B0A24" w14:textId="77777777" w:rsidR="005F18DA" w:rsidRPr="0093053B" w:rsidRDefault="005F18DA" w:rsidP="0093053B">
      <w:pPr>
        <w:spacing w:line="220" w:lineRule="exact"/>
        <w:rPr>
          <w:rFonts w:ascii="ＭＳ 明朝" w:eastAsia="ＭＳ 明朝" w:hAnsi="ＭＳ 明朝"/>
          <w:sz w:val="20"/>
          <w:szCs w:val="20"/>
        </w:rPr>
      </w:pPr>
      <w:r w:rsidRPr="0093053B">
        <w:rPr>
          <w:rFonts w:ascii="ＭＳ 明朝" w:eastAsia="ＭＳ 明朝" w:hAnsi="ＭＳ 明朝" w:hint="eastAsia"/>
          <w:sz w:val="20"/>
          <w:szCs w:val="20"/>
        </w:rPr>
        <w:t>-</w:t>
      </w:r>
      <w:r w:rsidRPr="0093053B">
        <w:rPr>
          <w:rFonts w:ascii="ＭＳ 明朝" w:eastAsia="ＭＳ 明朝" w:hAnsi="ＭＳ 明朝"/>
          <w:sz w:val="20"/>
          <w:szCs w:val="20"/>
        </w:rPr>
        <w:t>------------------------------------------------------------------------------------</w:t>
      </w:r>
    </w:p>
    <w:p w14:paraId="0610BE01" w14:textId="77777777" w:rsidR="005F18DA" w:rsidRPr="0093053B" w:rsidRDefault="005F18DA" w:rsidP="005F18DA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3053B">
        <w:rPr>
          <w:rFonts w:ascii="ＭＳ 明朝" w:eastAsia="ＭＳ 明朝" w:hAnsi="ＭＳ 明朝" w:hint="eastAsia"/>
          <w:sz w:val="20"/>
          <w:szCs w:val="20"/>
        </w:rPr>
        <w:t>□日文研情報管理施設寄贈資料受入要領5条1項1号により受入れ</w:t>
      </w:r>
    </w:p>
    <w:p w14:paraId="4DFCD1B0" w14:textId="090039B4" w:rsidR="008220E2" w:rsidRPr="0093053B" w:rsidRDefault="005F18DA" w:rsidP="005F18DA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93053B">
        <w:rPr>
          <w:rFonts w:ascii="ＭＳ 明朝" w:eastAsia="ＭＳ 明朝" w:hAnsi="ＭＳ 明朝" w:hint="eastAsia"/>
          <w:sz w:val="20"/>
          <w:szCs w:val="20"/>
        </w:rPr>
        <w:t>□日文研情報管理施設寄贈資料受入要領5条1項2号により研究資料委員会にて審議</w:t>
      </w:r>
    </w:p>
    <w:sectPr w:rsidR="008220E2" w:rsidRPr="0093053B" w:rsidSect="00AE5E8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895F4" w14:textId="77777777" w:rsidR="00100DB5" w:rsidRDefault="00100DB5" w:rsidP="00FE1ADA">
      <w:r>
        <w:separator/>
      </w:r>
    </w:p>
  </w:endnote>
  <w:endnote w:type="continuationSeparator" w:id="0">
    <w:p w14:paraId="26C958B5" w14:textId="77777777" w:rsidR="00100DB5" w:rsidRDefault="00100DB5" w:rsidP="00FE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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7FD69" w14:textId="77777777" w:rsidR="00100DB5" w:rsidRDefault="00100DB5" w:rsidP="00FE1ADA">
      <w:r>
        <w:separator/>
      </w:r>
    </w:p>
  </w:footnote>
  <w:footnote w:type="continuationSeparator" w:id="0">
    <w:p w14:paraId="1F7D1285" w14:textId="77777777" w:rsidR="00100DB5" w:rsidRDefault="00100DB5" w:rsidP="00FE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1A6D"/>
    <w:multiLevelType w:val="hybridMultilevel"/>
    <w:tmpl w:val="F64A308C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6F26BB1"/>
    <w:multiLevelType w:val="multilevel"/>
    <w:tmpl w:val="6FCEA840"/>
    <w:lvl w:ilvl="0">
      <w:start w:val="1"/>
      <w:numFmt w:val="none"/>
      <w:suff w:val="nothing"/>
      <w:lvlText w:val="（１）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8924BAA"/>
    <w:multiLevelType w:val="hybridMultilevel"/>
    <w:tmpl w:val="E7F43C3C"/>
    <w:lvl w:ilvl="0" w:tplc="E67E0B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F941AB3"/>
    <w:multiLevelType w:val="hybridMultilevel"/>
    <w:tmpl w:val="F4FE6CCA"/>
    <w:lvl w:ilvl="0" w:tplc="A678C5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C16D82"/>
    <w:multiLevelType w:val="hybridMultilevel"/>
    <w:tmpl w:val="A498FB86"/>
    <w:lvl w:ilvl="0" w:tplc="552262EA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9B7A59"/>
    <w:multiLevelType w:val="hybridMultilevel"/>
    <w:tmpl w:val="11F6469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1B7B5A"/>
    <w:multiLevelType w:val="hybridMultilevel"/>
    <w:tmpl w:val="914EC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6B6C53"/>
    <w:multiLevelType w:val="hybridMultilevel"/>
    <w:tmpl w:val="4A481C96"/>
    <w:lvl w:ilvl="0" w:tplc="E67E0B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D814A3"/>
    <w:multiLevelType w:val="hybridMultilevel"/>
    <w:tmpl w:val="6E588354"/>
    <w:lvl w:ilvl="0" w:tplc="E87C9E68">
      <w:numFmt w:val="bullet"/>
      <w:lvlText w:val="・"/>
      <w:lvlJc w:val="left"/>
      <w:pPr>
        <w:ind w:left="4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abstractNum w:abstractNumId="9" w15:restartNumberingAfterBreak="0">
    <w:nsid w:val="4973091C"/>
    <w:multiLevelType w:val="hybridMultilevel"/>
    <w:tmpl w:val="73A60BAC"/>
    <w:lvl w:ilvl="0" w:tplc="D70C945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D87A9B"/>
    <w:multiLevelType w:val="multilevel"/>
    <w:tmpl w:val="36887EA2"/>
    <w:lvl w:ilvl="0">
      <w:start w:val="1"/>
      <w:numFmt w:val="none"/>
      <w:lvlText w:val="（１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C0F2F73"/>
    <w:multiLevelType w:val="hybridMultilevel"/>
    <w:tmpl w:val="E320F9DE"/>
    <w:lvl w:ilvl="0" w:tplc="32BCBA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7FCE6B54">
      <w:start w:val="4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DF61E68"/>
    <w:multiLevelType w:val="hybridMultilevel"/>
    <w:tmpl w:val="4CB06DFC"/>
    <w:lvl w:ilvl="0" w:tplc="138AF1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E445DA3"/>
    <w:multiLevelType w:val="hybridMultilevel"/>
    <w:tmpl w:val="EC4A8FA4"/>
    <w:lvl w:ilvl="0" w:tplc="0409000F">
      <w:start w:val="1"/>
      <w:numFmt w:val="decimal"/>
      <w:lvlText w:val="%1.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56C5E34"/>
    <w:multiLevelType w:val="hybridMultilevel"/>
    <w:tmpl w:val="6BD2F53E"/>
    <w:lvl w:ilvl="0" w:tplc="8D14D6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9F6075"/>
    <w:multiLevelType w:val="hybridMultilevel"/>
    <w:tmpl w:val="84D08FD0"/>
    <w:lvl w:ilvl="0" w:tplc="741A6B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9B341BA"/>
    <w:multiLevelType w:val="hybridMultilevel"/>
    <w:tmpl w:val="73F613DE"/>
    <w:lvl w:ilvl="0" w:tplc="8D14D6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A0503D1"/>
    <w:multiLevelType w:val="hybridMultilevel"/>
    <w:tmpl w:val="2F14A1A6"/>
    <w:lvl w:ilvl="0" w:tplc="8028E942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6FBD7DA2"/>
    <w:multiLevelType w:val="hybridMultilevel"/>
    <w:tmpl w:val="16F664AE"/>
    <w:lvl w:ilvl="0" w:tplc="552262EA">
      <w:start w:val="1"/>
      <w:numFmt w:val="bullet"/>
      <w:lvlText w:val=""/>
      <w:lvlJc w:val="left"/>
      <w:pPr>
        <w:ind w:left="506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7"/>
  </w:num>
  <w:num w:numId="5">
    <w:abstractNumId w:val="6"/>
  </w:num>
  <w:num w:numId="6">
    <w:abstractNumId w:val="16"/>
  </w:num>
  <w:num w:numId="7">
    <w:abstractNumId w:val="9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17"/>
  </w:num>
  <w:num w:numId="13">
    <w:abstractNumId w:val="0"/>
  </w:num>
  <w:num w:numId="14">
    <w:abstractNumId w:val="10"/>
  </w:num>
  <w:num w:numId="15">
    <w:abstractNumId w:val="1"/>
  </w:num>
  <w:num w:numId="16">
    <w:abstractNumId w:val="18"/>
  </w:num>
  <w:num w:numId="17">
    <w:abstractNumId w:val="8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F5"/>
    <w:rsid w:val="000023DA"/>
    <w:rsid w:val="00047860"/>
    <w:rsid w:val="0007794D"/>
    <w:rsid w:val="000B5C21"/>
    <w:rsid w:val="000C25BF"/>
    <w:rsid w:val="00100DB5"/>
    <w:rsid w:val="0014248F"/>
    <w:rsid w:val="0015304A"/>
    <w:rsid w:val="00166523"/>
    <w:rsid w:val="001A7CF3"/>
    <w:rsid w:val="001E0B1E"/>
    <w:rsid w:val="002024F5"/>
    <w:rsid w:val="00214F5E"/>
    <w:rsid w:val="002C235E"/>
    <w:rsid w:val="002D0F95"/>
    <w:rsid w:val="0032721C"/>
    <w:rsid w:val="00336401"/>
    <w:rsid w:val="004A24F4"/>
    <w:rsid w:val="004A3DB7"/>
    <w:rsid w:val="004C13B0"/>
    <w:rsid w:val="004F0DB9"/>
    <w:rsid w:val="00501DA3"/>
    <w:rsid w:val="00584A4D"/>
    <w:rsid w:val="005B5B3E"/>
    <w:rsid w:val="005C68C6"/>
    <w:rsid w:val="005F18DA"/>
    <w:rsid w:val="006633B9"/>
    <w:rsid w:val="006F2BF8"/>
    <w:rsid w:val="00720DF0"/>
    <w:rsid w:val="00764772"/>
    <w:rsid w:val="007928E3"/>
    <w:rsid w:val="008220E2"/>
    <w:rsid w:val="00872D11"/>
    <w:rsid w:val="00895218"/>
    <w:rsid w:val="00902703"/>
    <w:rsid w:val="0090713A"/>
    <w:rsid w:val="0093053B"/>
    <w:rsid w:val="00944E06"/>
    <w:rsid w:val="009974CA"/>
    <w:rsid w:val="009A2C7F"/>
    <w:rsid w:val="00A007CF"/>
    <w:rsid w:val="00A06C29"/>
    <w:rsid w:val="00A256E9"/>
    <w:rsid w:val="00AE5E8C"/>
    <w:rsid w:val="00AF174B"/>
    <w:rsid w:val="00B00007"/>
    <w:rsid w:val="00B0796E"/>
    <w:rsid w:val="00B12FB3"/>
    <w:rsid w:val="00B27C7E"/>
    <w:rsid w:val="00B37C97"/>
    <w:rsid w:val="00B52B29"/>
    <w:rsid w:val="00BD0060"/>
    <w:rsid w:val="00C845E1"/>
    <w:rsid w:val="00C86406"/>
    <w:rsid w:val="00CA684C"/>
    <w:rsid w:val="00CE7213"/>
    <w:rsid w:val="00D23ED3"/>
    <w:rsid w:val="00D42D2E"/>
    <w:rsid w:val="00D64889"/>
    <w:rsid w:val="00D86369"/>
    <w:rsid w:val="00DD0955"/>
    <w:rsid w:val="00E2694A"/>
    <w:rsid w:val="00EE76D0"/>
    <w:rsid w:val="00EF3C92"/>
    <w:rsid w:val="00F06F47"/>
    <w:rsid w:val="00F34FDE"/>
    <w:rsid w:val="00F83B73"/>
    <w:rsid w:val="00F85354"/>
    <w:rsid w:val="00FE1ADA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76B771"/>
  <w15:chartTrackingRefBased/>
  <w15:docId w15:val="{9DA424B7-8B72-4F02-A583-D9C3DB5E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7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24F5"/>
  </w:style>
  <w:style w:type="character" w:customStyle="1" w:styleId="a4">
    <w:name w:val="日付 (文字)"/>
    <w:basedOn w:val="a0"/>
    <w:link w:val="a3"/>
    <w:uiPriority w:val="99"/>
    <w:semiHidden/>
    <w:rsid w:val="002024F5"/>
  </w:style>
  <w:style w:type="paragraph" w:styleId="a5">
    <w:name w:val="List Paragraph"/>
    <w:basedOn w:val="a"/>
    <w:uiPriority w:val="34"/>
    <w:qFormat/>
    <w:rsid w:val="002024F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E1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ADA"/>
  </w:style>
  <w:style w:type="paragraph" w:styleId="a8">
    <w:name w:val="footer"/>
    <w:basedOn w:val="a"/>
    <w:link w:val="a9"/>
    <w:uiPriority w:val="99"/>
    <w:unhideWhenUsed/>
    <w:rsid w:val="00FE1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ADA"/>
  </w:style>
  <w:style w:type="paragraph" w:styleId="aa">
    <w:name w:val="Closing"/>
    <w:basedOn w:val="a"/>
    <w:link w:val="ab"/>
    <w:uiPriority w:val="99"/>
    <w:unhideWhenUsed/>
    <w:rsid w:val="000B5C21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B5C21"/>
    <w:rPr>
      <w:rFonts w:ascii="ＭＳ 明朝" w:eastAsia="ＭＳ 明朝" w:hAnsi="ＭＳ 明朝"/>
    </w:rPr>
  </w:style>
  <w:style w:type="table" w:styleId="ac">
    <w:name w:val="Table Grid"/>
    <w:basedOn w:val="a1"/>
    <w:uiPriority w:val="39"/>
    <w:rsid w:val="000B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20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0DF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20DF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20DF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20DF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20DF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20DF0"/>
    <w:rPr>
      <w:b/>
      <w:bCs/>
    </w:rPr>
  </w:style>
  <w:style w:type="paragraph" w:customStyle="1" w:styleId="Default">
    <w:name w:val="Default"/>
    <w:rsid w:val="00F34FDE"/>
    <w:pPr>
      <w:widowControl w:val="0"/>
      <w:autoSpaceDE w:val="0"/>
      <w:autoSpaceDN w:val="0"/>
      <w:adjustRightInd w:val="0"/>
    </w:pPr>
    <w:rPr>
      <w:rFonts w:ascii="ＭＳ..." w:eastAsia="ＭＳ..." w:cs="ＭＳ...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F8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iLiswaveJ</dc:creator>
  <cp:keywords/>
  <dc:description/>
  <cp:lastModifiedBy>塩田 花代</cp:lastModifiedBy>
  <cp:revision>6</cp:revision>
  <cp:lastPrinted>2022-12-06T02:38:00Z</cp:lastPrinted>
  <dcterms:created xsi:type="dcterms:W3CDTF">2022-12-05T02:49:00Z</dcterms:created>
  <dcterms:modified xsi:type="dcterms:W3CDTF">2022-12-06T02:42:00Z</dcterms:modified>
</cp:coreProperties>
</file>